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EEF" w:rsidRDefault="009B3EEF" w:rsidP="000602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2586" w:rsidRPr="00622586" w:rsidRDefault="00622586" w:rsidP="00622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586">
        <w:rPr>
          <w:rFonts w:ascii="Times New Roman" w:hAnsi="Times New Roman" w:cs="Times New Roman"/>
          <w:b/>
          <w:sz w:val="28"/>
          <w:szCs w:val="28"/>
        </w:rPr>
        <w:t>СЕЛЬСКИЙ  СОВЕТ ДЕПУТАТОВ МУНИЦИПАЛЬНОГО ОБРАЗОВАНИЯ</w:t>
      </w:r>
    </w:p>
    <w:p w:rsidR="00622586" w:rsidRPr="00622586" w:rsidRDefault="00D8607D" w:rsidP="00622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ЧАГАН-УЗУНСКОЕ</w:t>
      </w:r>
      <w:r w:rsidR="00622586" w:rsidRPr="00622586">
        <w:rPr>
          <w:rFonts w:ascii="Times New Roman" w:hAnsi="Times New Roman" w:cs="Times New Roman"/>
          <w:b/>
          <w:sz w:val="28"/>
          <w:szCs w:val="28"/>
        </w:rPr>
        <w:t xml:space="preserve">  СЕЛЬСКОЕ ПОСЕЛЕНИЕ</w:t>
      </w:r>
    </w:p>
    <w:p w:rsidR="00622586" w:rsidRPr="00622586" w:rsidRDefault="000602AB" w:rsidP="00622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(очередная тридцать шестая сессия четвертого созыва)</w:t>
      </w:r>
    </w:p>
    <w:p w:rsidR="00622586" w:rsidRPr="00622586" w:rsidRDefault="00622586" w:rsidP="006225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586" w:rsidRPr="00622586" w:rsidRDefault="00622586" w:rsidP="00622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58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22586" w:rsidRDefault="00C970DD" w:rsidP="006225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 апреля</w:t>
      </w:r>
      <w:r w:rsidR="00E22C7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D4D12">
        <w:rPr>
          <w:rFonts w:ascii="Times New Roman" w:hAnsi="Times New Roman" w:cs="Times New Roman"/>
          <w:b/>
          <w:sz w:val="28"/>
          <w:szCs w:val="28"/>
        </w:rPr>
        <w:t>22</w:t>
      </w:r>
      <w:r w:rsidR="005A6F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2586">
        <w:rPr>
          <w:rFonts w:ascii="Times New Roman" w:hAnsi="Times New Roman" w:cs="Times New Roman"/>
          <w:b/>
          <w:sz w:val="28"/>
          <w:szCs w:val="28"/>
        </w:rPr>
        <w:t xml:space="preserve">г                                                     </w:t>
      </w:r>
      <w:r w:rsidR="00E22C77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6225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EEC">
        <w:rPr>
          <w:rFonts w:ascii="Times New Roman" w:hAnsi="Times New Roman" w:cs="Times New Roman"/>
          <w:b/>
          <w:sz w:val="28"/>
          <w:szCs w:val="28"/>
        </w:rPr>
        <w:t>№ 23</w:t>
      </w:r>
      <w:r w:rsidR="000869BE">
        <w:rPr>
          <w:rFonts w:ascii="Times New Roman" w:hAnsi="Times New Roman" w:cs="Times New Roman"/>
          <w:b/>
          <w:sz w:val="28"/>
          <w:szCs w:val="28"/>
        </w:rPr>
        <w:t>-3</w:t>
      </w:r>
    </w:p>
    <w:p w:rsidR="00622586" w:rsidRPr="00622586" w:rsidRDefault="00622586" w:rsidP="006225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A44" w:rsidRPr="003D0E18" w:rsidRDefault="00F81E83" w:rsidP="00C379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E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="00D61FAC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F81E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несении изменении в решение сессии  Совета депутатов МО </w:t>
      </w:r>
      <w:r w:rsidR="00D8607D">
        <w:rPr>
          <w:rFonts w:ascii="Times New Roman" w:hAnsi="Times New Roman" w:cs="Times New Roman"/>
          <w:b/>
          <w:sz w:val="28"/>
          <w:szCs w:val="28"/>
        </w:rPr>
        <w:t>Чаган-Узунское</w:t>
      </w:r>
      <w:r w:rsidRPr="00824F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1E83">
        <w:rPr>
          <w:rFonts w:ascii="Times New Roman" w:hAnsi="Times New Roman" w:cs="Times New Roman"/>
          <w:b/>
          <w:bCs/>
          <w:sz w:val="28"/>
          <w:szCs w:val="28"/>
        </w:rPr>
        <w:t xml:space="preserve">сельское поселение </w:t>
      </w:r>
      <w:r w:rsidR="00824F80" w:rsidRPr="003D0E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от </w:t>
      </w:r>
      <w:r w:rsidR="00A65B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26.10.2021 г. № 20-2</w:t>
      </w:r>
      <w:r w:rsidR="00BA597B" w:rsidRPr="003D0E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«О</w:t>
      </w:r>
      <w:r w:rsidRPr="003D0E18">
        <w:rPr>
          <w:rFonts w:ascii="Times New Roman" w:hAnsi="Times New Roman" w:cs="Times New Roman"/>
          <w:b/>
          <w:sz w:val="28"/>
          <w:szCs w:val="28"/>
        </w:rPr>
        <w:t>б утверждении положения об оплате труда лиц, замещающих должности муниципальной службы в муниципальном образовании</w:t>
      </w:r>
    </w:p>
    <w:p w:rsidR="009F34F7" w:rsidRPr="003D0E18" w:rsidRDefault="00D8607D" w:rsidP="00C379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Чаган-Узунское</w:t>
      </w:r>
      <w:r w:rsidR="00F81E83" w:rsidRPr="003D0E18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="00BA597B" w:rsidRPr="003D0E18">
        <w:rPr>
          <w:rFonts w:ascii="Times New Roman" w:hAnsi="Times New Roman" w:cs="Times New Roman"/>
          <w:b/>
          <w:sz w:val="28"/>
          <w:szCs w:val="28"/>
        </w:rPr>
        <w:t xml:space="preserve"> Кош-Агачского района Республики Алтай</w:t>
      </w:r>
    </w:p>
    <w:p w:rsidR="005C7443" w:rsidRPr="003D0E18" w:rsidRDefault="005C7443" w:rsidP="000964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4A0" w:rsidRPr="00F30442" w:rsidRDefault="00BA597B" w:rsidP="00C774A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F34F7" w:rsidRPr="003D0E18" w:rsidRDefault="00C774A0" w:rsidP="00C774A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442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30442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 законом от 02.03.2007 № 25-ФЗ «О муниципальной службе в Российской Федерации», законом Республики Алтай от 18.04.2008 № 26-РЗ «О муниципальной службе в Республике Алтай», Совет депутатов </w:t>
      </w:r>
      <w:r w:rsidR="009F34F7" w:rsidRPr="003D0E18">
        <w:rPr>
          <w:rFonts w:ascii="Times New Roman" w:hAnsi="Times New Roman" w:cs="Times New Roman"/>
          <w:sz w:val="28"/>
          <w:szCs w:val="28"/>
        </w:rPr>
        <w:t xml:space="preserve"> </w:t>
      </w:r>
      <w:r w:rsidR="00EB6604" w:rsidRPr="003D0E18">
        <w:rPr>
          <w:rFonts w:ascii="Times New Roman" w:hAnsi="Times New Roman" w:cs="Times New Roman"/>
          <w:sz w:val="28"/>
          <w:szCs w:val="28"/>
        </w:rPr>
        <w:t xml:space="preserve">МО </w:t>
      </w:r>
      <w:r w:rsidR="00BA597B" w:rsidRPr="003D0E18">
        <w:rPr>
          <w:rFonts w:ascii="Times New Roman" w:hAnsi="Times New Roman" w:cs="Times New Roman"/>
          <w:sz w:val="28"/>
          <w:szCs w:val="28"/>
        </w:rPr>
        <w:t>«</w:t>
      </w:r>
      <w:r w:rsidR="00D8607D">
        <w:rPr>
          <w:rFonts w:ascii="Times New Roman" w:hAnsi="Times New Roman" w:cs="Times New Roman"/>
          <w:sz w:val="28"/>
          <w:szCs w:val="28"/>
        </w:rPr>
        <w:t>Чаган-Узунское</w:t>
      </w:r>
      <w:r w:rsidR="00BC73CC" w:rsidRPr="003D0E18">
        <w:rPr>
          <w:rFonts w:ascii="Times New Roman" w:hAnsi="Times New Roman" w:cs="Times New Roman"/>
          <w:sz w:val="28"/>
          <w:szCs w:val="28"/>
        </w:rPr>
        <w:t xml:space="preserve"> </w:t>
      </w:r>
      <w:r w:rsidR="000964AC" w:rsidRPr="003D0E18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BA597B" w:rsidRPr="003D0E18">
        <w:rPr>
          <w:rFonts w:ascii="Times New Roman" w:hAnsi="Times New Roman" w:cs="Times New Roman"/>
          <w:sz w:val="28"/>
          <w:szCs w:val="28"/>
        </w:rPr>
        <w:t>»</w:t>
      </w:r>
      <w:r w:rsidR="005E169C" w:rsidRPr="003D0E18">
        <w:rPr>
          <w:rFonts w:ascii="Times New Roman" w:hAnsi="Times New Roman" w:cs="Times New Roman"/>
          <w:sz w:val="28"/>
          <w:szCs w:val="28"/>
        </w:rPr>
        <w:t xml:space="preserve"> </w:t>
      </w:r>
      <w:r w:rsidR="009233EB">
        <w:rPr>
          <w:rFonts w:ascii="Times New Roman" w:hAnsi="Times New Roman" w:cs="Times New Roman"/>
          <w:sz w:val="28"/>
          <w:szCs w:val="28"/>
        </w:rPr>
        <w:t xml:space="preserve"> </w:t>
      </w:r>
      <w:r w:rsidR="009233EB" w:rsidRPr="003D0E18">
        <w:rPr>
          <w:rFonts w:ascii="Times New Roman" w:hAnsi="Times New Roman" w:cs="Times New Roman"/>
          <w:sz w:val="28"/>
          <w:szCs w:val="28"/>
        </w:rPr>
        <w:t>Кош-Агачского района Республики Алтай</w:t>
      </w:r>
      <w:r w:rsidR="009233EB">
        <w:rPr>
          <w:rFonts w:ascii="Times New Roman" w:hAnsi="Times New Roman" w:cs="Times New Roman"/>
          <w:sz w:val="28"/>
          <w:szCs w:val="28"/>
        </w:rPr>
        <w:t xml:space="preserve"> </w:t>
      </w:r>
      <w:r w:rsidR="005E169C" w:rsidRPr="003D0E18">
        <w:rPr>
          <w:rFonts w:ascii="Times New Roman" w:hAnsi="Times New Roman" w:cs="Times New Roman"/>
          <w:sz w:val="28"/>
          <w:szCs w:val="28"/>
        </w:rPr>
        <w:t>РЕШИЛ</w:t>
      </w:r>
      <w:r w:rsidR="00D63C2A" w:rsidRPr="003D0E18">
        <w:rPr>
          <w:rFonts w:ascii="Times New Roman" w:hAnsi="Times New Roman" w:cs="Times New Roman"/>
          <w:sz w:val="28"/>
          <w:szCs w:val="28"/>
        </w:rPr>
        <w:t>:</w:t>
      </w:r>
    </w:p>
    <w:p w:rsidR="00670473" w:rsidRPr="003D0E18" w:rsidRDefault="00BA597B" w:rsidP="00702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18">
        <w:rPr>
          <w:rFonts w:ascii="Times New Roman" w:hAnsi="Times New Roman" w:cs="Times New Roman"/>
          <w:sz w:val="28"/>
          <w:szCs w:val="28"/>
        </w:rPr>
        <w:t xml:space="preserve">   </w:t>
      </w:r>
      <w:r w:rsidR="00670473" w:rsidRPr="003D0E18">
        <w:rPr>
          <w:rFonts w:ascii="Times New Roman" w:hAnsi="Times New Roman" w:cs="Times New Roman"/>
          <w:sz w:val="28"/>
          <w:szCs w:val="28"/>
        </w:rPr>
        <w:t xml:space="preserve">1. </w:t>
      </w:r>
      <w:r w:rsidR="00F81E83" w:rsidRPr="003D0E18">
        <w:rPr>
          <w:rFonts w:ascii="Times New Roman" w:eastAsia="Times New Roman" w:hAnsi="Times New Roman" w:cs="Times New Roman"/>
          <w:sz w:val="28"/>
          <w:szCs w:val="28"/>
        </w:rPr>
        <w:t xml:space="preserve">Внести в решение  </w:t>
      </w:r>
      <w:r w:rsidR="009B3EEF" w:rsidRPr="003D0E18">
        <w:rPr>
          <w:rFonts w:ascii="Times New Roman" w:eastAsia="Times New Roman" w:hAnsi="Times New Roman" w:cs="Times New Roman"/>
          <w:sz w:val="28"/>
          <w:szCs w:val="28"/>
        </w:rPr>
        <w:t>Совета депутатов МО «</w:t>
      </w:r>
      <w:r w:rsidR="00D8607D">
        <w:rPr>
          <w:rFonts w:ascii="Times New Roman" w:hAnsi="Times New Roman" w:cs="Times New Roman"/>
          <w:sz w:val="28"/>
          <w:szCs w:val="28"/>
        </w:rPr>
        <w:t>Чаган-Узунское</w:t>
      </w:r>
      <w:r w:rsidR="00F81E83" w:rsidRPr="003D0E1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824F80" w:rsidRPr="003D0E18">
        <w:rPr>
          <w:rFonts w:ascii="Times New Roman" w:hAnsi="Times New Roman" w:cs="Times New Roman"/>
          <w:sz w:val="28"/>
          <w:szCs w:val="28"/>
        </w:rPr>
        <w:t xml:space="preserve"> </w:t>
      </w:r>
      <w:r w:rsidR="00702539" w:rsidRPr="003D0E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00453D">
        <w:rPr>
          <w:rFonts w:ascii="Times New Roman" w:hAnsi="Times New Roman" w:cs="Times New Roman"/>
          <w:bCs/>
          <w:color w:val="000000"/>
          <w:sz w:val="28"/>
          <w:szCs w:val="28"/>
        </w:rPr>
        <w:t>26.10</w:t>
      </w:r>
      <w:r w:rsidR="000B4A3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00453D">
        <w:rPr>
          <w:rFonts w:ascii="Times New Roman" w:hAnsi="Times New Roman" w:cs="Times New Roman"/>
          <w:bCs/>
          <w:color w:val="000000"/>
          <w:sz w:val="28"/>
          <w:szCs w:val="28"/>
        </w:rPr>
        <w:t>2021</w:t>
      </w:r>
      <w:r w:rsidR="00975F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</w:t>
      </w:r>
      <w:r w:rsidR="005B5E76" w:rsidRPr="005B5E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0453D">
        <w:rPr>
          <w:rFonts w:ascii="Times New Roman" w:hAnsi="Times New Roman" w:cs="Times New Roman"/>
          <w:bCs/>
          <w:color w:val="000000"/>
          <w:sz w:val="28"/>
          <w:szCs w:val="28"/>
        </w:rPr>
        <w:t>№ 20-2</w:t>
      </w:r>
      <w:r w:rsidR="00A764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84CB3">
        <w:rPr>
          <w:rFonts w:ascii="Times New Roman" w:hAnsi="Times New Roman" w:cs="Times New Roman"/>
          <w:bCs/>
          <w:color w:val="000000"/>
          <w:sz w:val="28"/>
          <w:szCs w:val="28"/>
        </w:rPr>
        <w:t>«Об утверждении</w:t>
      </w:r>
      <w:r w:rsidR="00A764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положения</w:t>
      </w:r>
      <w:r w:rsidR="00684C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02539" w:rsidRPr="003D0E18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684CB3">
        <w:rPr>
          <w:rFonts w:ascii="Times New Roman" w:hAnsi="Times New Roman" w:cs="Times New Roman"/>
          <w:sz w:val="28"/>
          <w:szCs w:val="28"/>
        </w:rPr>
        <w:t>о</w:t>
      </w:r>
      <w:r w:rsidR="00702539" w:rsidRPr="003D0E18">
        <w:rPr>
          <w:rFonts w:ascii="Times New Roman" w:hAnsi="Times New Roman" w:cs="Times New Roman"/>
          <w:sz w:val="28"/>
          <w:szCs w:val="28"/>
        </w:rPr>
        <w:t xml:space="preserve">б оплате труда лиц, замещающих должности муниципальной службы в муниципальном образовании </w:t>
      </w:r>
      <w:r w:rsidR="00773784">
        <w:rPr>
          <w:rFonts w:ascii="Times New Roman" w:hAnsi="Times New Roman" w:cs="Times New Roman"/>
          <w:sz w:val="28"/>
          <w:szCs w:val="28"/>
        </w:rPr>
        <w:t>«</w:t>
      </w:r>
      <w:r w:rsidR="00D8607D">
        <w:rPr>
          <w:rFonts w:ascii="Times New Roman" w:hAnsi="Times New Roman" w:cs="Times New Roman"/>
          <w:sz w:val="28"/>
          <w:szCs w:val="28"/>
        </w:rPr>
        <w:t>Чаган-Узунское</w:t>
      </w:r>
      <w:r w:rsidR="00702539" w:rsidRPr="003D0E1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773784">
        <w:rPr>
          <w:rFonts w:ascii="Times New Roman" w:hAnsi="Times New Roman" w:cs="Times New Roman"/>
          <w:sz w:val="28"/>
          <w:szCs w:val="28"/>
        </w:rPr>
        <w:t>»</w:t>
      </w:r>
      <w:r w:rsidR="00702539" w:rsidRPr="003D0E18">
        <w:rPr>
          <w:rFonts w:ascii="Times New Roman" w:hAnsi="Times New Roman" w:cs="Times New Roman"/>
          <w:sz w:val="28"/>
          <w:szCs w:val="28"/>
        </w:rPr>
        <w:t xml:space="preserve"> Кош-Агачского района Республики Алтай</w:t>
      </w:r>
      <w:r w:rsidR="003D0E18">
        <w:rPr>
          <w:rFonts w:ascii="Times New Roman" w:hAnsi="Times New Roman" w:cs="Times New Roman"/>
          <w:sz w:val="28"/>
          <w:szCs w:val="28"/>
        </w:rPr>
        <w:t xml:space="preserve"> </w:t>
      </w:r>
      <w:r w:rsidR="00C379F4" w:rsidRPr="003D0E18">
        <w:rPr>
          <w:rFonts w:ascii="Times New Roman" w:hAnsi="Times New Roman" w:cs="Times New Roman"/>
          <w:sz w:val="28"/>
          <w:szCs w:val="28"/>
        </w:rPr>
        <w:t xml:space="preserve"> </w:t>
      </w:r>
      <w:r w:rsidR="00F81E83" w:rsidRPr="003D0E18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5D5CD3" w:rsidRDefault="00F81E83" w:rsidP="00702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E18">
        <w:rPr>
          <w:rFonts w:ascii="Times New Roman" w:hAnsi="Times New Roman" w:cs="Times New Roman"/>
          <w:sz w:val="28"/>
          <w:szCs w:val="28"/>
        </w:rPr>
        <w:t xml:space="preserve">     1.1 </w:t>
      </w:r>
      <w:r w:rsidR="00C379F4" w:rsidRPr="003D0E1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CD3650" w:rsidRPr="003D0E18">
        <w:rPr>
          <w:rFonts w:ascii="Times New Roman" w:eastAsia="Times New Roman" w:hAnsi="Times New Roman" w:cs="Times New Roman"/>
          <w:sz w:val="28"/>
          <w:szCs w:val="28"/>
        </w:rPr>
        <w:t xml:space="preserve"> № 2</w:t>
      </w:r>
      <w:r w:rsidR="00BA597B" w:rsidRPr="003D0E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6422">
        <w:rPr>
          <w:rFonts w:ascii="Times New Roman" w:eastAsia="Times New Roman" w:hAnsi="Times New Roman" w:cs="Times New Roman"/>
          <w:sz w:val="28"/>
          <w:szCs w:val="28"/>
        </w:rPr>
        <w:t>к Положению</w:t>
      </w:r>
      <w:r w:rsidR="00824F80" w:rsidRPr="003D0E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1AEB">
        <w:rPr>
          <w:rFonts w:ascii="Times New Roman" w:eastAsia="Times New Roman" w:hAnsi="Times New Roman" w:cs="Times New Roman"/>
          <w:sz w:val="28"/>
          <w:szCs w:val="28"/>
        </w:rPr>
        <w:t>«Об утверждении «</w:t>
      </w:r>
      <w:r w:rsidR="00A21D18">
        <w:rPr>
          <w:rFonts w:ascii="Times New Roman" w:eastAsia="Times New Roman" w:hAnsi="Times New Roman" w:cs="Times New Roman"/>
          <w:sz w:val="28"/>
          <w:szCs w:val="28"/>
        </w:rPr>
        <w:t xml:space="preserve">Положения </w:t>
      </w:r>
      <w:r w:rsidR="00051AE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66422">
        <w:rPr>
          <w:rFonts w:ascii="Times New Roman" w:eastAsia="Times New Roman" w:hAnsi="Times New Roman" w:cs="Times New Roman"/>
          <w:sz w:val="28"/>
          <w:szCs w:val="28"/>
        </w:rPr>
        <w:t>б</w:t>
      </w:r>
      <w:r w:rsidR="00E66422">
        <w:rPr>
          <w:rFonts w:ascii="Times New Roman" w:hAnsi="Times New Roman" w:cs="Times New Roman"/>
          <w:sz w:val="28"/>
          <w:szCs w:val="28"/>
        </w:rPr>
        <w:t xml:space="preserve"> </w:t>
      </w:r>
      <w:r w:rsidR="00BA597B" w:rsidRPr="003D0E18">
        <w:rPr>
          <w:rFonts w:ascii="Times New Roman" w:hAnsi="Times New Roman" w:cs="Times New Roman"/>
          <w:sz w:val="28"/>
          <w:szCs w:val="28"/>
        </w:rPr>
        <w:t xml:space="preserve">оплате труда лиц, замещающих должности муниципальной службы в муниципальном образовании </w:t>
      </w:r>
      <w:r w:rsidR="005F2A8F">
        <w:rPr>
          <w:rFonts w:ascii="Times New Roman" w:hAnsi="Times New Roman" w:cs="Times New Roman"/>
          <w:sz w:val="28"/>
          <w:szCs w:val="28"/>
        </w:rPr>
        <w:t>«</w:t>
      </w:r>
      <w:r w:rsidR="00D8607D">
        <w:rPr>
          <w:rFonts w:ascii="Times New Roman" w:hAnsi="Times New Roman" w:cs="Times New Roman"/>
          <w:sz w:val="28"/>
          <w:szCs w:val="28"/>
        </w:rPr>
        <w:t>Чаган-Узунское</w:t>
      </w:r>
      <w:r w:rsidR="00BA597B" w:rsidRPr="003D0E1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3D0E18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</w:t>
      </w:r>
      <w:r w:rsidR="00702539" w:rsidRPr="003D0E18">
        <w:rPr>
          <w:rFonts w:ascii="Times New Roman" w:eastAsia="Times New Roman" w:hAnsi="Times New Roman" w:cs="Times New Roman"/>
          <w:sz w:val="28"/>
          <w:szCs w:val="28"/>
        </w:rPr>
        <w:t>:</w:t>
      </w:r>
      <w:r w:rsidR="00824F80" w:rsidRPr="003D0E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76909" w:rsidRPr="003D0E18" w:rsidRDefault="00DA4706" w:rsidP="00476909">
      <w:pPr>
        <w:ind w:left="708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76909" w:rsidRPr="003D0E18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476909" w:rsidRPr="003D0E18" w:rsidRDefault="00476909" w:rsidP="0047690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D0E18">
        <w:rPr>
          <w:rFonts w:ascii="Times New Roman" w:hAnsi="Times New Roman" w:cs="Times New Roman"/>
          <w:sz w:val="28"/>
          <w:szCs w:val="28"/>
        </w:rPr>
        <w:t>к Положению</w:t>
      </w:r>
    </w:p>
    <w:p w:rsidR="00476909" w:rsidRPr="003D0E18" w:rsidRDefault="00476909" w:rsidP="0047690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D0E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об оплате труда лиц,</w:t>
      </w:r>
    </w:p>
    <w:p w:rsidR="00476909" w:rsidRPr="003D0E18" w:rsidRDefault="00476909" w:rsidP="004769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0E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замещающих должности </w:t>
      </w:r>
    </w:p>
    <w:p w:rsidR="00476909" w:rsidRPr="003D0E18" w:rsidRDefault="00476909" w:rsidP="004769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0E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муниципальной службы</w:t>
      </w:r>
    </w:p>
    <w:p w:rsidR="00476909" w:rsidRPr="003D0E18" w:rsidRDefault="00476909" w:rsidP="004769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0E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в муниципальном образовании</w:t>
      </w:r>
    </w:p>
    <w:p w:rsidR="00476909" w:rsidRPr="003D0E18" w:rsidRDefault="00476909" w:rsidP="004769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0E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«</w:t>
      </w:r>
      <w:r>
        <w:rPr>
          <w:rFonts w:ascii="Times New Roman" w:hAnsi="Times New Roman" w:cs="Times New Roman"/>
          <w:sz w:val="28"/>
          <w:szCs w:val="28"/>
        </w:rPr>
        <w:t>Чаган-Узунское сельское поселение».</w:t>
      </w:r>
    </w:p>
    <w:p w:rsidR="00476909" w:rsidRPr="003D0E18" w:rsidRDefault="00476909" w:rsidP="004769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6909" w:rsidRPr="003D0E18" w:rsidRDefault="00476909" w:rsidP="00476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6909" w:rsidRPr="00061BFD" w:rsidRDefault="00476909" w:rsidP="00476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6909" w:rsidRPr="00061BFD" w:rsidRDefault="00476909" w:rsidP="00476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BFD">
        <w:rPr>
          <w:rFonts w:ascii="Times New Roman" w:hAnsi="Times New Roman" w:cs="Times New Roman"/>
          <w:b/>
          <w:sz w:val="24"/>
          <w:szCs w:val="24"/>
        </w:rPr>
        <w:t xml:space="preserve">РАЗМЕРЫ ДОЛЖНОСТНЫХ ОКЛАДОВ МУНИЦИПАЛЬНЫМ СЛУЖАЩИМ </w:t>
      </w:r>
    </w:p>
    <w:p w:rsidR="00476909" w:rsidRPr="00061BFD" w:rsidRDefault="00476909" w:rsidP="00476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BFD">
        <w:rPr>
          <w:rFonts w:ascii="Times New Roman" w:hAnsi="Times New Roman" w:cs="Times New Roman"/>
          <w:b/>
          <w:sz w:val="24"/>
          <w:szCs w:val="24"/>
        </w:rPr>
        <w:t xml:space="preserve">СЕЛЬСКИХ ПОСЕЛЕНИЙ </w:t>
      </w:r>
    </w:p>
    <w:p w:rsidR="00476909" w:rsidRPr="00061BFD" w:rsidRDefault="00476909" w:rsidP="00476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BFD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b/>
          <w:sz w:val="24"/>
          <w:szCs w:val="24"/>
        </w:rPr>
        <w:t>ЧАГАН-УЗУНСКОЕ СЕЛЬСКОЕ ПОСЕЛЕНИЕ</w:t>
      </w:r>
      <w:r w:rsidRPr="00061BFD">
        <w:rPr>
          <w:rFonts w:ascii="Times New Roman" w:hAnsi="Times New Roman" w:cs="Times New Roman"/>
          <w:b/>
          <w:sz w:val="24"/>
          <w:szCs w:val="24"/>
        </w:rPr>
        <w:t>»</w:t>
      </w:r>
    </w:p>
    <w:p w:rsidR="00476909" w:rsidRPr="00061BFD" w:rsidRDefault="00476909" w:rsidP="004769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76909" w:rsidRPr="00061BFD" w:rsidRDefault="00476909" w:rsidP="004769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95"/>
        <w:gridCol w:w="3135"/>
      </w:tblGrid>
      <w:tr w:rsidR="00476909" w:rsidRPr="00DF2065" w:rsidTr="00B51DBD">
        <w:tc>
          <w:tcPr>
            <w:tcW w:w="5495" w:type="dxa"/>
          </w:tcPr>
          <w:p w:rsidR="00476909" w:rsidRPr="00DF2065" w:rsidRDefault="00476909" w:rsidP="00B51D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06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  <w:p w:rsidR="00476909" w:rsidRPr="00DF2065" w:rsidRDefault="00476909" w:rsidP="00B51D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муниципальной службы</w:t>
            </w:r>
          </w:p>
        </w:tc>
        <w:tc>
          <w:tcPr>
            <w:tcW w:w="3135" w:type="dxa"/>
            <w:tcBorders>
              <w:right w:val="single" w:sz="4" w:space="0" w:color="auto"/>
            </w:tcBorders>
          </w:tcPr>
          <w:p w:rsidR="00476909" w:rsidRPr="00DF2065" w:rsidRDefault="00476909" w:rsidP="00B51D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065">
              <w:rPr>
                <w:rFonts w:ascii="Times New Roman" w:hAnsi="Times New Roman" w:cs="Times New Roman"/>
                <w:b/>
                <w:sz w:val="28"/>
                <w:szCs w:val="28"/>
              </w:rPr>
              <w:t>Размер должностного</w:t>
            </w:r>
          </w:p>
          <w:p w:rsidR="00476909" w:rsidRPr="00DF2065" w:rsidRDefault="00476909" w:rsidP="00B51D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оклада, руб.</w:t>
            </w:r>
          </w:p>
        </w:tc>
      </w:tr>
      <w:tr w:rsidR="00476909" w:rsidRPr="00DF2065" w:rsidTr="00B51DBD">
        <w:tc>
          <w:tcPr>
            <w:tcW w:w="5495" w:type="dxa"/>
          </w:tcPr>
          <w:p w:rsidR="00476909" w:rsidRPr="00DF2065" w:rsidRDefault="00476909" w:rsidP="00B51D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65">
              <w:rPr>
                <w:rFonts w:ascii="Times New Roman" w:hAnsi="Times New Roman" w:cs="Times New Roman"/>
                <w:sz w:val="28"/>
                <w:szCs w:val="28"/>
              </w:rPr>
              <w:t>Ведущий специалист 1 разряда</w:t>
            </w:r>
          </w:p>
        </w:tc>
        <w:tc>
          <w:tcPr>
            <w:tcW w:w="3135" w:type="dxa"/>
            <w:tcBorders>
              <w:right w:val="single" w:sz="4" w:space="0" w:color="auto"/>
            </w:tcBorders>
          </w:tcPr>
          <w:p w:rsidR="00476909" w:rsidRPr="00DF2065" w:rsidRDefault="00AF2724" w:rsidP="00AF27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8D7D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6909" w:rsidRPr="00DF2065">
              <w:rPr>
                <w:rFonts w:ascii="Times New Roman" w:hAnsi="Times New Roman" w:cs="Times New Roman"/>
                <w:sz w:val="28"/>
                <w:szCs w:val="28"/>
              </w:rPr>
              <w:t>3765</w:t>
            </w:r>
          </w:p>
        </w:tc>
      </w:tr>
      <w:tr w:rsidR="00476909" w:rsidRPr="00DF2065" w:rsidTr="00B51DBD">
        <w:tc>
          <w:tcPr>
            <w:tcW w:w="5495" w:type="dxa"/>
          </w:tcPr>
          <w:p w:rsidR="00476909" w:rsidRPr="00DF2065" w:rsidRDefault="00476909" w:rsidP="00B51DBD">
            <w:pPr>
              <w:jc w:val="center"/>
              <w:rPr>
                <w:sz w:val="28"/>
                <w:szCs w:val="28"/>
              </w:rPr>
            </w:pPr>
            <w:r w:rsidRPr="00DF2065">
              <w:rPr>
                <w:rFonts w:ascii="Times New Roman" w:hAnsi="Times New Roman" w:cs="Times New Roman"/>
                <w:sz w:val="28"/>
                <w:szCs w:val="28"/>
              </w:rPr>
              <w:t>Ведущий специалист 2 разряда</w:t>
            </w:r>
          </w:p>
        </w:tc>
        <w:tc>
          <w:tcPr>
            <w:tcW w:w="3135" w:type="dxa"/>
            <w:tcBorders>
              <w:right w:val="single" w:sz="4" w:space="0" w:color="auto"/>
            </w:tcBorders>
          </w:tcPr>
          <w:p w:rsidR="00476909" w:rsidRPr="00DF2065" w:rsidRDefault="00AF2724" w:rsidP="00AF27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8D7D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76909" w:rsidRPr="00DF2065">
              <w:rPr>
                <w:rFonts w:ascii="Times New Roman" w:hAnsi="Times New Roman" w:cs="Times New Roman"/>
                <w:sz w:val="28"/>
                <w:szCs w:val="28"/>
              </w:rPr>
              <w:t>3727</w:t>
            </w:r>
          </w:p>
        </w:tc>
      </w:tr>
      <w:tr w:rsidR="00476909" w:rsidRPr="00DF2065" w:rsidTr="00B51DBD">
        <w:tc>
          <w:tcPr>
            <w:tcW w:w="5495" w:type="dxa"/>
          </w:tcPr>
          <w:p w:rsidR="00476909" w:rsidRPr="00DF2065" w:rsidRDefault="00476909" w:rsidP="00B51DBD">
            <w:pPr>
              <w:jc w:val="center"/>
              <w:rPr>
                <w:sz w:val="28"/>
                <w:szCs w:val="28"/>
              </w:rPr>
            </w:pPr>
            <w:r w:rsidRPr="00DF2065">
              <w:rPr>
                <w:rFonts w:ascii="Times New Roman" w:hAnsi="Times New Roman" w:cs="Times New Roman"/>
                <w:sz w:val="28"/>
                <w:szCs w:val="28"/>
              </w:rPr>
              <w:t>Ведущий специалист 3 разряда</w:t>
            </w:r>
          </w:p>
        </w:tc>
        <w:tc>
          <w:tcPr>
            <w:tcW w:w="3135" w:type="dxa"/>
            <w:tcBorders>
              <w:right w:val="single" w:sz="4" w:space="0" w:color="auto"/>
            </w:tcBorders>
          </w:tcPr>
          <w:p w:rsidR="00476909" w:rsidRPr="00DF2065" w:rsidRDefault="00AF2724" w:rsidP="00AF27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8D7D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6909" w:rsidRPr="00DF2065">
              <w:rPr>
                <w:rFonts w:ascii="Times New Roman" w:hAnsi="Times New Roman" w:cs="Times New Roman"/>
                <w:sz w:val="28"/>
                <w:szCs w:val="28"/>
              </w:rPr>
              <w:t>3689</w:t>
            </w:r>
          </w:p>
        </w:tc>
      </w:tr>
      <w:tr w:rsidR="00476909" w:rsidRPr="00DF2065" w:rsidTr="00B51DBD">
        <w:tc>
          <w:tcPr>
            <w:tcW w:w="5495" w:type="dxa"/>
          </w:tcPr>
          <w:p w:rsidR="00476909" w:rsidRPr="00DF2065" w:rsidRDefault="00476909" w:rsidP="00B51D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65">
              <w:rPr>
                <w:rFonts w:ascii="Times New Roman" w:hAnsi="Times New Roman" w:cs="Times New Roman"/>
                <w:sz w:val="28"/>
                <w:szCs w:val="28"/>
              </w:rPr>
              <w:t>Специалист 1 разряда</w:t>
            </w:r>
          </w:p>
        </w:tc>
        <w:tc>
          <w:tcPr>
            <w:tcW w:w="3135" w:type="dxa"/>
            <w:tcBorders>
              <w:right w:val="single" w:sz="4" w:space="0" w:color="auto"/>
            </w:tcBorders>
          </w:tcPr>
          <w:p w:rsidR="00476909" w:rsidRPr="00DF2065" w:rsidRDefault="00AF2724" w:rsidP="00AF272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8D7D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6909" w:rsidRPr="00DF2065">
              <w:rPr>
                <w:rFonts w:ascii="Times New Roman" w:hAnsi="Times New Roman" w:cs="Times New Roman"/>
                <w:sz w:val="28"/>
                <w:szCs w:val="28"/>
              </w:rPr>
              <w:t>2737</w:t>
            </w:r>
          </w:p>
        </w:tc>
      </w:tr>
      <w:tr w:rsidR="00476909" w:rsidRPr="00DF2065" w:rsidTr="00B51DBD">
        <w:tc>
          <w:tcPr>
            <w:tcW w:w="5495" w:type="dxa"/>
          </w:tcPr>
          <w:p w:rsidR="00476909" w:rsidRPr="00DF2065" w:rsidRDefault="00476909" w:rsidP="00B51D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65">
              <w:rPr>
                <w:rFonts w:ascii="Times New Roman" w:hAnsi="Times New Roman" w:cs="Times New Roman"/>
                <w:sz w:val="28"/>
                <w:szCs w:val="28"/>
              </w:rPr>
              <w:t>Специалист 2 разряда</w:t>
            </w:r>
          </w:p>
        </w:tc>
        <w:tc>
          <w:tcPr>
            <w:tcW w:w="3135" w:type="dxa"/>
            <w:tcBorders>
              <w:right w:val="single" w:sz="4" w:space="0" w:color="auto"/>
            </w:tcBorders>
          </w:tcPr>
          <w:p w:rsidR="00476909" w:rsidRPr="00DF2065" w:rsidRDefault="00AF2724" w:rsidP="00AF272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8D7D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6909" w:rsidRPr="00DF2065">
              <w:rPr>
                <w:rFonts w:ascii="Times New Roman" w:hAnsi="Times New Roman" w:cs="Times New Roman"/>
                <w:sz w:val="28"/>
                <w:szCs w:val="28"/>
              </w:rPr>
              <w:t>2626</w:t>
            </w:r>
          </w:p>
        </w:tc>
      </w:tr>
      <w:tr w:rsidR="00476909" w:rsidRPr="00DF2065" w:rsidTr="00B51DBD">
        <w:tc>
          <w:tcPr>
            <w:tcW w:w="5495" w:type="dxa"/>
          </w:tcPr>
          <w:p w:rsidR="00476909" w:rsidRPr="00DF2065" w:rsidRDefault="00476909" w:rsidP="00B51DB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065">
              <w:rPr>
                <w:rFonts w:ascii="Times New Roman" w:hAnsi="Times New Roman" w:cs="Times New Roman"/>
                <w:sz w:val="28"/>
                <w:szCs w:val="28"/>
              </w:rPr>
              <w:t>Специалист 3 разряда</w:t>
            </w:r>
          </w:p>
        </w:tc>
        <w:tc>
          <w:tcPr>
            <w:tcW w:w="3135" w:type="dxa"/>
            <w:tcBorders>
              <w:right w:val="single" w:sz="4" w:space="0" w:color="auto"/>
            </w:tcBorders>
          </w:tcPr>
          <w:p w:rsidR="00476909" w:rsidRPr="00DF2065" w:rsidRDefault="008D7D1D" w:rsidP="008D7D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AF2724">
              <w:rPr>
                <w:rFonts w:ascii="Times New Roman" w:hAnsi="Times New Roman" w:cs="Times New Roman"/>
                <w:sz w:val="28"/>
                <w:szCs w:val="28"/>
              </w:rPr>
              <w:t>1966,3</w:t>
            </w:r>
          </w:p>
        </w:tc>
      </w:tr>
    </w:tbl>
    <w:p w:rsidR="00476909" w:rsidRDefault="00476909" w:rsidP="00476909">
      <w:pPr>
        <w:tabs>
          <w:tab w:val="left" w:pos="960"/>
        </w:tabs>
      </w:pPr>
      <w:r>
        <w:tab/>
      </w:r>
    </w:p>
    <w:p w:rsidR="00FD1ADD" w:rsidRDefault="000B5122" w:rsidP="00FD1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="00FD1ADD">
        <w:rPr>
          <w:rFonts w:ascii="Times New Roman" w:eastAsia="Times New Roman" w:hAnsi="Times New Roman" w:cs="Times New Roman"/>
          <w:sz w:val="28"/>
          <w:szCs w:val="28"/>
        </w:rPr>
        <w:t xml:space="preserve"> Приложение № 5 </w:t>
      </w:r>
      <w:r w:rsidR="006934EB">
        <w:rPr>
          <w:rFonts w:ascii="Times New Roman" w:eastAsia="Times New Roman" w:hAnsi="Times New Roman" w:cs="Times New Roman"/>
          <w:sz w:val="28"/>
          <w:szCs w:val="28"/>
        </w:rPr>
        <w:t>к Положению</w:t>
      </w:r>
      <w:r w:rsidR="00FD1A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1AEB">
        <w:rPr>
          <w:rFonts w:ascii="Times New Roman" w:eastAsia="Times New Roman" w:hAnsi="Times New Roman" w:cs="Times New Roman"/>
          <w:sz w:val="28"/>
          <w:szCs w:val="28"/>
        </w:rPr>
        <w:t>«Об утверждении «</w:t>
      </w:r>
      <w:r w:rsidR="00A21D18">
        <w:rPr>
          <w:rFonts w:ascii="Times New Roman" w:eastAsia="Times New Roman" w:hAnsi="Times New Roman" w:cs="Times New Roman"/>
          <w:sz w:val="28"/>
          <w:szCs w:val="28"/>
        </w:rPr>
        <w:t xml:space="preserve">Положения </w:t>
      </w:r>
      <w:r w:rsidR="00051AE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934EB">
        <w:rPr>
          <w:rFonts w:ascii="Times New Roman" w:hAnsi="Times New Roman" w:cs="Times New Roman"/>
          <w:sz w:val="28"/>
          <w:szCs w:val="28"/>
        </w:rPr>
        <w:t>б</w:t>
      </w:r>
      <w:r w:rsidR="00FD1ADD" w:rsidRPr="003D0E18">
        <w:rPr>
          <w:rFonts w:ascii="Times New Roman" w:hAnsi="Times New Roman" w:cs="Times New Roman"/>
          <w:sz w:val="28"/>
          <w:szCs w:val="28"/>
        </w:rPr>
        <w:t xml:space="preserve"> оплате труда лиц, замещающих должности муниципальной службы в муниципальном образовании </w:t>
      </w:r>
      <w:r w:rsidR="005F2A8F">
        <w:rPr>
          <w:rFonts w:ascii="Times New Roman" w:hAnsi="Times New Roman" w:cs="Times New Roman"/>
          <w:sz w:val="28"/>
          <w:szCs w:val="28"/>
        </w:rPr>
        <w:t>«</w:t>
      </w:r>
      <w:r w:rsidR="00FD1ADD">
        <w:rPr>
          <w:rFonts w:ascii="Times New Roman" w:hAnsi="Times New Roman" w:cs="Times New Roman"/>
          <w:sz w:val="28"/>
          <w:szCs w:val="28"/>
        </w:rPr>
        <w:t>Чаган-Узунское</w:t>
      </w:r>
      <w:r w:rsidR="00FD1ADD" w:rsidRPr="003D0E1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FD1ADD" w:rsidRPr="003D0E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1ADD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реакции: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B5122" w:rsidRPr="003D0E18" w:rsidRDefault="000B5122" w:rsidP="000B512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D0E1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0B5122" w:rsidRPr="003D0E18" w:rsidRDefault="000B5122" w:rsidP="000B512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D0E18">
        <w:rPr>
          <w:rFonts w:ascii="Times New Roman" w:hAnsi="Times New Roman" w:cs="Times New Roman"/>
          <w:sz w:val="28"/>
          <w:szCs w:val="28"/>
        </w:rPr>
        <w:t>к Положению</w:t>
      </w:r>
    </w:p>
    <w:p w:rsidR="000B5122" w:rsidRPr="003D0E18" w:rsidRDefault="000B5122" w:rsidP="000B512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D0E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об оплате труда лиц,</w:t>
      </w:r>
    </w:p>
    <w:p w:rsidR="000B5122" w:rsidRPr="003D0E18" w:rsidRDefault="000B5122" w:rsidP="000B51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0E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замещающих должности </w:t>
      </w:r>
    </w:p>
    <w:p w:rsidR="000B5122" w:rsidRPr="003D0E18" w:rsidRDefault="000B5122" w:rsidP="000B51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0E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муниципальной службы</w:t>
      </w:r>
    </w:p>
    <w:p w:rsidR="000B5122" w:rsidRPr="003D0E18" w:rsidRDefault="000B5122" w:rsidP="000B51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0E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в муниципальном образовании</w:t>
      </w:r>
    </w:p>
    <w:p w:rsidR="000B5122" w:rsidRDefault="000B5122" w:rsidP="000B51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0E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«</w:t>
      </w:r>
      <w:r>
        <w:rPr>
          <w:rFonts w:ascii="Times New Roman" w:hAnsi="Times New Roman" w:cs="Times New Roman"/>
          <w:sz w:val="28"/>
          <w:szCs w:val="28"/>
        </w:rPr>
        <w:t>Чаган-Узунское сельское поселение».</w:t>
      </w:r>
    </w:p>
    <w:p w:rsidR="00A57E35" w:rsidRPr="003D0E18" w:rsidRDefault="00A57E35" w:rsidP="000B51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1389" w:rsidRPr="00A57E35" w:rsidRDefault="0034358E" w:rsidP="003435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F1389" w:rsidRPr="00C7032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F1389">
        <w:rPr>
          <w:rFonts w:ascii="Times New Roman" w:eastAsia="Times New Roman" w:hAnsi="Times New Roman" w:cs="Times New Roman"/>
          <w:b/>
          <w:sz w:val="28"/>
          <w:szCs w:val="28"/>
        </w:rPr>
        <w:t xml:space="preserve">Наименование </w:t>
      </w:r>
      <w:r w:rsidR="0045581D">
        <w:rPr>
          <w:rFonts w:ascii="Times New Roman" w:eastAsia="Times New Roman" w:hAnsi="Times New Roman" w:cs="Times New Roman"/>
          <w:b/>
          <w:sz w:val="28"/>
          <w:szCs w:val="28"/>
        </w:rPr>
        <w:t>классного чина</w:t>
      </w:r>
    </w:p>
    <w:p w:rsidR="00FD1ADD" w:rsidRPr="00DF1389" w:rsidRDefault="00FD1ADD" w:rsidP="00DF1389">
      <w:pPr>
        <w:tabs>
          <w:tab w:val="left" w:pos="261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7E35" w:rsidRDefault="00A57E35" w:rsidP="00FD1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747"/>
      </w:tblGrid>
      <w:tr w:rsidR="00DF1389" w:rsidTr="00DF1389">
        <w:trPr>
          <w:trHeight w:val="680"/>
        </w:trPr>
        <w:tc>
          <w:tcPr>
            <w:tcW w:w="9747" w:type="dxa"/>
          </w:tcPr>
          <w:p w:rsidR="00DF1389" w:rsidRPr="00DF1389" w:rsidRDefault="00DF1389" w:rsidP="00A57E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классного чина</w:t>
            </w:r>
          </w:p>
        </w:tc>
      </w:tr>
      <w:tr w:rsidR="00DF1389" w:rsidTr="00DF1389">
        <w:tc>
          <w:tcPr>
            <w:tcW w:w="9747" w:type="dxa"/>
          </w:tcPr>
          <w:p w:rsidR="00DF1389" w:rsidRDefault="00DF1389" w:rsidP="00A57E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Референт муниципальной службы 1 класса</w:t>
            </w:r>
          </w:p>
        </w:tc>
      </w:tr>
      <w:tr w:rsidR="00DF1389" w:rsidTr="00DF1389">
        <w:tc>
          <w:tcPr>
            <w:tcW w:w="9747" w:type="dxa"/>
          </w:tcPr>
          <w:p w:rsidR="00DF1389" w:rsidRDefault="00DF1389" w:rsidP="00A57E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Референт муниципальной службы 2 класса</w:t>
            </w:r>
          </w:p>
        </w:tc>
      </w:tr>
      <w:tr w:rsidR="00DF1389" w:rsidTr="00DF1389">
        <w:tc>
          <w:tcPr>
            <w:tcW w:w="9747" w:type="dxa"/>
          </w:tcPr>
          <w:p w:rsidR="00DF1389" w:rsidRDefault="00DF1389" w:rsidP="00A57E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Референт муниципальной службы 3 класса</w:t>
            </w:r>
          </w:p>
        </w:tc>
      </w:tr>
      <w:tr w:rsidR="00DF1389" w:rsidTr="00DF1389">
        <w:tc>
          <w:tcPr>
            <w:tcW w:w="9747" w:type="dxa"/>
          </w:tcPr>
          <w:p w:rsidR="00DF1389" w:rsidRDefault="00DF1389" w:rsidP="00A57E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муниципальной службы 1 класса</w:t>
            </w:r>
          </w:p>
        </w:tc>
      </w:tr>
      <w:tr w:rsidR="00DF1389" w:rsidTr="00DF1389">
        <w:tc>
          <w:tcPr>
            <w:tcW w:w="9747" w:type="dxa"/>
          </w:tcPr>
          <w:p w:rsidR="00DF1389" w:rsidRDefault="00DF1389" w:rsidP="00A57E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муниципальной службы 2 класса</w:t>
            </w:r>
          </w:p>
        </w:tc>
      </w:tr>
      <w:tr w:rsidR="00DF1389" w:rsidTr="00DF1389">
        <w:tc>
          <w:tcPr>
            <w:tcW w:w="9747" w:type="dxa"/>
          </w:tcPr>
          <w:p w:rsidR="00DF1389" w:rsidRDefault="00DF1389" w:rsidP="00A57E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муниципальной службы 3 класса</w:t>
            </w:r>
          </w:p>
        </w:tc>
      </w:tr>
    </w:tbl>
    <w:p w:rsidR="00476909" w:rsidRPr="00E209DF" w:rsidRDefault="00476909" w:rsidP="00702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6909" w:rsidRPr="00476909" w:rsidRDefault="000B5122" w:rsidP="004769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1.3</w:t>
      </w:r>
      <w:r w:rsidR="00B826C4">
        <w:rPr>
          <w:rFonts w:ascii="Times New Roman" w:eastAsia="Times New Roman" w:hAnsi="Times New Roman" w:cs="Times New Roman"/>
          <w:sz w:val="28"/>
          <w:szCs w:val="28"/>
        </w:rPr>
        <w:t xml:space="preserve"> Приложение № 6 </w:t>
      </w:r>
      <w:r w:rsidR="00125402">
        <w:rPr>
          <w:rFonts w:ascii="Times New Roman" w:eastAsia="Times New Roman" w:hAnsi="Times New Roman" w:cs="Times New Roman"/>
          <w:sz w:val="28"/>
          <w:szCs w:val="28"/>
        </w:rPr>
        <w:t>к Положению</w:t>
      </w:r>
      <w:r w:rsidR="00B826C4" w:rsidRPr="003D0E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1AEB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</w:t>
      </w:r>
      <w:r w:rsidR="00B826C4" w:rsidRPr="003D0E1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21D18">
        <w:rPr>
          <w:rFonts w:ascii="Times New Roman" w:eastAsia="Times New Roman" w:hAnsi="Times New Roman" w:cs="Times New Roman"/>
          <w:sz w:val="28"/>
          <w:szCs w:val="28"/>
        </w:rPr>
        <w:t xml:space="preserve">Положения </w:t>
      </w:r>
      <w:r w:rsidR="00051AEB">
        <w:rPr>
          <w:rFonts w:ascii="Times New Roman" w:hAnsi="Times New Roman" w:cs="Times New Roman"/>
          <w:sz w:val="28"/>
          <w:szCs w:val="28"/>
        </w:rPr>
        <w:t>о</w:t>
      </w:r>
      <w:r w:rsidR="00B826C4" w:rsidRPr="003D0E18">
        <w:rPr>
          <w:rFonts w:ascii="Times New Roman" w:hAnsi="Times New Roman" w:cs="Times New Roman"/>
          <w:sz w:val="28"/>
          <w:szCs w:val="28"/>
        </w:rPr>
        <w:t xml:space="preserve">б оплате труда лиц, замещающих должности муниципальной службы в муниципальном образовании </w:t>
      </w:r>
      <w:r w:rsidR="005F2A8F">
        <w:rPr>
          <w:rFonts w:ascii="Times New Roman" w:hAnsi="Times New Roman" w:cs="Times New Roman"/>
          <w:sz w:val="28"/>
          <w:szCs w:val="28"/>
        </w:rPr>
        <w:t>«</w:t>
      </w:r>
      <w:r w:rsidR="00B826C4">
        <w:rPr>
          <w:rFonts w:ascii="Times New Roman" w:hAnsi="Times New Roman" w:cs="Times New Roman"/>
          <w:sz w:val="28"/>
          <w:szCs w:val="28"/>
        </w:rPr>
        <w:t>Чаган-Узунское</w:t>
      </w:r>
      <w:r w:rsidR="00B826C4" w:rsidRPr="003D0E1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B826C4" w:rsidRPr="003D0E18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</w:t>
      </w:r>
      <w:r w:rsidR="00B826C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76909" w:rsidRPr="003D0E18" w:rsidRDefault="00476909" w:rsidP="0047690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D0E1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476909" w:rsidRPr="003D0E18" w:rsidRDefault="00476909" w:rsidP="0047690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D0E18">
        <w:rPr>
          <w:rFonts w:ascii="Times New Roman" w:hAnsi="Times New Roman" w:cs="Times New Roman"/>
          <w:sz w:val="28"/>
          <w:szCs w:val="28"/>
        </w:rPr>
        <w:t>к Положению</w:t>
      </w:r>
    </w:p>
    <w:p w:rsidR="00476909" w:rsidRPr="003D0E18" w:rsidRDefault="00476909" w:rsidP="0047690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D0E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об оплате труда лиц,</w:t>
      </w:r>
    </w:p>
    <w:p w:rsidR="00476909" w:rsidRPr="003D0E18" w:rsidRDefault="00476909" w:rsidP="004769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0E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замещающих должности </w:t>
      </w:r>
    </w:p>
    <w:p w:rsidR="00476909" w:rsidRPr="003D0E18" w:rsidRDefault="00476909" w:rsidP="004769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0E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муниципальной службы</w:t>
      </w:r>
    </w:p>
    <w:p w:rsidR="00476909" w:rsidRPr="003D0E18" w:rsidRDefault="00476909" w:rsidP="004769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0E1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в муниципальном образовании</w:t>
      </w:r>
    </w:p>
    <w:p w:rsidR="00476909" w:rsidRPr="003D0E18" w:rsidRDefault="00476909" w:rsidP="004769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0E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«</w:t>
      </w:r>
      <w:r>
        <w:rPr>
          <w:rFonts w:ascii="Times New Roman" w:hAnsi="Times New Roman" w:cs="Times New Roman"/>
          <w:sz w:val="28"/>
          <w:szCs w:val="28"/>
        </w:rPr>
        <w:t>Чаган-Узунское сельское поселение».</w:t>
      </w:r>
    </w:p>
    <w:p w:rsidR="00476909" w:rsidRPr="00A57E35" w:rsidRDefault="00476909" w:rsidP="00476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7E35">
        <w:rPr>
          <w:rFonts w:ascii="Times New Roman" w:eastAsia="Times New Roman" w:hAnsi="Times New Roman" w:cs="Times New Roman"/>
          <w:b/>
          <w:sz w:val="28"/>
          <w:szCs w:val="28"/>
        </w:rPr>
        <w:t>Размеры оклада за классный чин</w:t>
      </w:r>
    </w:p>
    <w:p w:rsidR="00476909" w:rsidRPr="00DF2065" w:rsidRDefault="00476909" w:rsidP="00476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476909" w:rsidRPr="00DF2065" w:rsidTr="00B51DBD">
        <w:tc>
          <w:tcPr>
            <w:tcW w:w="4927" w:type="dxa"/>
          </w:tcPr>
          <w:p w:rsidR="00476909" w:rsidRPr="00DF2065" w:rsidRDefault="00476909" w:rsidP="00B51D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06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4927" w:type="dxa"/>
          </w:tcPr>
          <w:p w:rsidR="00476909" w:rsidRPr="00DF2065" w:rsidRDefault="00476909" w:rsidP="00B51D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0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Размер оклада за классный чин, руб</w:t>
            </w:r>
          </w:p>
        </w:tc>
      </w:tr>
      <w:tr w:rsidR="00476909" w:rsidRPr="00DF2065" w:rsidTr="00B51DBD">
        <w:tc>
          <w:tcPr>
            <w:tcW w:w="4927" w:type="dxa"/>
          </w:tcPr>
          <w:p w:rsidR="00476909" w:rsidRPr="00DF2065" w:rsidRDefault="007503C9" w:rsidP="00B51D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Референт </w:t>
            </w:r>
            <w:r w:rsidR="00596195">
              <w:rPr>
                <w:rFonts w:ascii="Times New Roman" w:hAnsi="Times New Roman" w:cs="Times New Roman"/>
                <w:sz w:val="28"/>
                <w:szCs w:val="28"/>
              </w:rPr>
              <w:t>муниципальной службы</w:t>
            </w:r>
            <w:r w:rsidR="00476909" w:rsidRPr="00DF2065">
              <w:rPr>
                <w:rFonts w:ascii="Times New Roman" w:hAnsi="Times New Roman" w:cs="Times New Roman"/>
                <w:sz w:val="28"/>
                <w:szCs w:val="28"/>
              </w:rPr>
              <w:t xml:space="preserve"> в Республике Алтай 1 класса</w:t>
            </w:r>
          </w:p>
        </w:tc>
        <w:tc>
          <w:tcPr>
            <w:tcW w:w="4927" w:type="dxa"/>
          </w:tcPr>
          <w:p w:rsidR="00476909" w:rsidRPr="00DF2065" w:rsidRDefault="004F3D43" w:rsidP="00DF20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1255</w:t>
            </w:r>
          </w:p>
        </w:tc>
      </w:tr>
      <w:tr w:rsidR="00476909" w:rsidRPr="00DF2065" w:rsidTr="00B51DBD">
        <w:tc>
          <w:tcPr>
            <w:tcW w:w="4927" w:type="dxa"/>
          </w:tcPr>
          <w:p w:rsidR="00476909" w:rsidRPr="00DF2065" w:rsidRDefault="007503C9" w:rsidP="00B51DBD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Референт</w:t>
            </w:r>
            <w:r w:rsidR="0059619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службы</w:t>
            </w:r>
            <w:r w:rsidR="00476909" w:rsidRPr="00DF2065">
              <w:rPr>
                <w:rFonts w:ascii="Times New Roman" w:hAnsi="Times New Roman" w:cs="Times New Roman"/>
                <w:sz w:val="28"/>
                <w:szCs w:val="28"/>
              </w:rPr>
              <w:t xml:space="preserve"> в Республике Алтай 2 класса</w:t>
            </w:r>
          </w:p>
        </w:tc>
        <w:tc>
          <w:tcPr>
            <w:tcW w:w="4927" w:type="dxa"/>
          </w:tcPr>
          <w:p w:rsidR="00476909" w:rsidRPr="00DF2065" w:rsidRDefault="00476909" w:rsidP="00DF20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06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F3D43">
              <w:rPr>
                <w:rFonts w:ascii="Times New Roman" w:eastAsia="Times New Roman" w:hAnsi="Times New Roman" w:cs="Times New Roman"/>
                <w:sz w:val="28"/>
                <w:szCs w:val="28"/>
              </w:rPr>
              <w:t>242,3</w:t>
            </w:r>
          </w:p>
        </w:tc>
      </w:tr>
      <w:tr w:rsidR="00476909" w:rsidRPr="00DF2065" w:rsidTr="00B51DBD">
        <w:tc>
          <w:tcPr>
            <w:tcW w:w="4927" w:type="dxa"/>
          </w:tcPr>
          <w:p w:rsidR="00476909" w:rsidRPr="00DF2065" w:rsidRDefault="007503C9" w:rsidP="00B51DBD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</w:t>
            </w:r>
            <w:r w:rsidR="00476909" w:rsidRPr="00DF2065">
              <w:rPr>
                <w:rFonts w:ascii="Times New Roman" w:hAnsi="Times New Roman" w:cs="Times New Roman"/>
                <w:sz w:val="28"/>
                <w:szCs w:val="28"/>
              </w:rPr>
              <w:t xml:space="preserve"> в Республике Алтай 3 класса</w:t>
            </w:r>
          </w:p>
        </w:tc>
        <w:tc>
          <w:tcPr>
            <w:tcW w:w="4927" w:type="dxa"/>
          </w:tcPr>
          <w:p w:rsidR="00476909" w:rsidRPr="00DF2065" w:rsidRDefault="004F3D43" w:rsidP="00B51D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1229,67</w:t>
            </w:r>
          </w:p>
        </w:tc>
      </w:tr>
      <w:tr w:rsidR="00476909" w:rsidRPr="00DF2065" w:rsidTr="00B51DBD">
        <w:tc>
          <w:tcPr>
            <w:tcW w:w="4927" w:type="dxa"/>
          </w:tcPr>
          <w:p w:rsidR="00476909" w:rsidRPr="00DF2065" w:rsidRDefault="007503C9" w:rsidP="00B51DBD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="00596195">
              <w:rPr>
                <w:rFonts w:ascii="Times New Roman" w:hAnsi="Times New Roman" w:cs="Times New Roman"/>
                <w:sz w:val="28"/>
                <w:szCs w:val="28"/>
              </w:rPr>
              <w:t>муниципальной службы</w:t>
            </w:r>
            <w:r w:rsidR="00476909" w:rsidRPr="00DF2065">
              <w:rPr>
                <w:rFonts w:ascii="Times New Roman" w:hAnsi="Times New Roman" w:cs="Times New Roman"/>
                <w:sz w:val="28"/>
                <w:szCs w:val="28"/>
              </w:rPr>
              <w:t xml:space="preserve"> в Республике Алтай 1 класса</w:t>
            </w:r>
          </w:p>
        </w:tc>
        <w:tc>
          <w:tcPr>
            <w:tcW w:w="4927" w:type="dxa"/>
          </w:tcPr>
          <w:p w:rsidR="00476909" w:rsidRPr="00DF2065" w:rsidRDefault="00476909" w:rsidP="00DF20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06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4F3D43">
              <w:rPr>
                <w:rFonts w:ascii="Times New Roman" w:eastAsia="Times New Roman" w:hAnsi="Times New Roman" w:cs="Times New Roman"/>
                <w:sz w:val="28"/>
                <w:szCs w:val="28"/>
              </w:rPr>
              <w:t>12,3</w:t>
            </w:r>
          </w:p>
        </w:tc>
      </w:tr>
      <w:tr w:rsidR="00476909" w:rsidRPr="00DF2065" w:rsidTr="00B51DBD">
        <w:tc>
          <w:tcPr>
            <w:tcW w:w="4927" w:type="dxa"/>
          </w:tcPr>
          <w:p w:rsidR="00476909" w:rsidRPr="00DF2065" w:rsidRDefault="007503C9" w:rsidP="003D0CE9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476909" w:rsidRPr="00DF2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619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службы </w:t>
            </w:r>
            <w:r w:rsidR="00476909" w:rsidRPr="00DF2065">
              <w:rPr>
                <w:rFonts w:ascii="Times New Roman" w:hAnsi="Times New Roman" w:cs="Times New Roman"/>
                <w:sz w:val="28"/>
                <w:szCs w:val="28"/>
              </w:rPr>
              <w:t>в Республике Алтай 2 класса</w:t>
            </w:r>
          </w:p>
        </w:tc>
        <w:tc>
          <w:tcPr>
            <w:tcW w:w="4927" w:type="dxa"/>
          </w:tcPr>
          <w:p w:rsidR="00476909" w:rsidRPr="00DF2065" w:rsidRDefault="004F3D43" w:rsidP="00B51D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875,3</w:t>
            </w:r>
          </w:p>
        </w:tc>
      </w:tr>
      <w:tr w:rsidR="00476909" w:rsidRPr="00DF2065" w:rsidTr="00B51DBD">
        <w:tc>
          <w:tcPr>
            <w:tcW w:w="4927" w:type="dxa"/>
          </w:tcPr>
          <w:p w:rsidR="00476909" w:rsidRPr="00DF2065" w:rsidRDefault="00476909" w:rsidP="00DF2065">
            <w:pPr>
              <w:rPr>
                <w:sz w:val="28"/>
                <w:szCs w:val="28"/>
              </w:rPr>
            </w:pPr>
            <w:r w:rsidRPr="00DF2065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="0059619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службы </w:t>
            </w:r>
            <w:r w:rsidR="003D0CE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DF2065">
              <w:rPr>
                <w:rFonts w:ascii="Times New Roman" w:hAnsi="Times New Roman" w:cs="Times New Roman"/>
                <w:sz w:val="28"/>
                <w:szCs w:val="28"/>
              </w:rPr>
              <w:t>Республике Алтай 3 класса</w:t>
            </w:r>
          </w:p>
        </w:tc>
        <w:tc>
          <w:tcPr>
            <w:tcW w:w="4927" w:type="dxa"/>
          </w:tcPr>
          <w:p w:rsidR="00476909" w:rsidRPr="00DF2065" w:rsidRDefault="004F3D43" w:rsidP="00B51D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655,4</w:t>
            </w:r>
            <w:r w:rsidR="00B43FA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476909" w:rsidRDefault="00476909" w:rsidP="00702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032B" w:rsidRDefault="004A72BE" w:rsidP="00702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</w:t>
      </w:r>
      <w:r w:rsidR="00C703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427A">
        <w:rPr>
          <w:rFonts w:ascii="Times New Roman" w:eastAsia="Times New Roman" w:hAnsi="Times New Roman" w:cs="Times New Roman"/>
          <w:sz w:val="28"/>
          <w:szCs w:val="28"/>
        </w:rPr>
        <w:t>В Приложении</w:t>
      </w:r>
      <w:r w:rsidR="00C7032B">
        <w:rPr>
          <w:rFonts w:ascii="Times New Roman" w:eastAsia="Times New Roman" w:hAnsi="Times New Roman" w:cs="Times New Roman"/>
          <w:sz w:val="28"/>
          <w:szCs w:val="28"/>
        </w:rPr>
        <w:t xml:space="preserve"> № 1 к Положению «Об утверждении «Положения </w:t>
      </w:r>
      <w:r w:rsidR="00C7032B">
        <w:rPr>
          <w:rFonts w:ascii="Times New Roman" w:hAnsi="Times New Roman" w:cs="Times New Roman"/>
          <w:sz w:val="28"/>
          <w:szCs w:val="28"/>
        </w:rPr>
        <w:t>о</w:t>
      </w:r>
      <w:r w:rsidR="00C7032B" w:rsidRPr="003D0E18">
        <w:rPr>
          <w:rFonts w:ascii="Times New Roman" w:hAnsi="Times New Roman" w:cs="Times New Roman"/>
          <w:sz w:val="28"/>
          <w:szCs w:val="28"/>
        </w:rPr>
        <w:t xml:space="preserve">б оплате труда лиц, замещающих должности муниципальной службы в муниципальном образовании </w:t>
      </w:r>
      <w:r w:rsidR="00C7032B">
        <w:rPr>
          <w:rFonts w:ascii="Times New Roman" w:hAnsi="Times New Roman" w:cs="Times New Roman"/>
          <w:sz w:val="28"/>
          <w:szCs w:val="28"/>
        </w:rPr>
        <w:t>«Чаган-Узунское</w:t>
      </w:r>
      <w:r w:rsidR="00C7032B" w:rsidRPr="003D0E1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C7032B">
        <w:rPr>
          <w:rFonts w:ascii="Times New Roman" w:hAnsi="Times New Roman" w:cs="Times New Roman"/>
          <w:sz w:val="28"/>
          <w:szCs w:val="28"/>
        </w:rPr>
        <w:t>:</w:t>
      </w:r>
    </w:p>
    <w:p w:rsidR="0077427A" w:rsidRDefault="0077427A" w:rsidP="00702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 3.6 исключить.</w:t>
      </w:r>
    </w:p>
    <w:p w:rsidR="0077427A" w:rsidRDefault="00CE1A4C" w:rsidP="00657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CE1A4C">
        <w:rPr>
          <w:rFonts w:ascii="Times New Roman" w:eastAsia="Times New Roman" w:hAnsi="Times New Roman" w:cs="Times New Roman"/>
          <w:sz w:val="28"/>
          <w:szCs w:val="28"/>
        </w:rPr>
        <w:t>5</w:t>
      </w:r>
      <w:r w:rsidR="00B826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427A">
        <w:rPr>
          <w:rFonts w:ascii="Times New Roman" w:eastAsia="Times New Roman" w:hAnsi="Times New Roman" w:cs="Times New Roman"/>
          <w:sz w:val="28"/>
          <w:szCs w:val="28"/>
        </w:rPr>
        <w:t>В приложении</w:t>
      </w:r>
      <w:r w:rsidR="00B826C4">
        <w:rPr>
          <w:rFonts w:ascii="Times New Roman" w:eastAsia="Times New Roman" w:hAnsi="Times New Roman" w:cs="Times New Roman"/>
          <w:sz w:val="28"/>
          <w:szCs w:val="28"/>
        </w:rPr>
        <w:t xml:space="preserve"> № 7</w:t>
      </w:r>
      <w:r w:rsidR="005C55C0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AE20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55C0">
        <w:rPr>
          <w:rFonts w:ascii="Times New Roman" w:eastAsia="Times New Roman" w:hAnsi="Times New Roman" w:cs="Times New Roman"/>
          <w:sz w:val="28"/>
          <w:szCs w:val="28"/>
        </w:rPr>
        <w:t>Положению</w:t>
      </w:r>
      <w:r w:rsidR="00B826C4" w:rsidRPr="003D0E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1AEB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</w:t>
      </w:r>
      <w:r w:rsidR="005C55C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90472">
        <w:rPr>
          <w:rFonts w:ascii="Times New Roman" w:eastAsia="Times New Roman" w:hAnsi="Times New Roman" w:cs="Times New Roman"/>
          <w:sz w:val="28"/>
          <w:szCs w:val="28"/>
        </w:rPr>
        <w:t xml:space="preserve">Положения </w:t>
      </w:r>
      <w:r w:rsidR="00051AEB">
        <w:rPr>
          <w:rFonts w:ascii="Times New Roman" w:hAnsi="Times New Roman" w:cs="Times New Roman"/>
          <w:sz w:val="28"/>
          <w:szCs w:val="28"/>
        </w:rPr>
        <w:t>о</w:t>
      </w:r>
      <w:r w:rsidR="009D35B9" w:rsidRPr="003D0E18">
        <w:rPr>
          <w:rFonts w:ascii="Times New Roman" w:hAnsi="Times New Roman" w:cs="Times New Roman"/>
          <w:sz w:val="28"/>
          <w:szCs w:val="28"/>
        </w:rPr>
        <w:t xml:space="preserve">б оплате труда лиц, замещающих должности муниципальной службы в муниципальном образовании </w:t>
      </w:r>
      <w:r w:rsidR="009D35B9">
        <w:rPr>
          <w:rFonts w:ascii="Times New Roman" w:hAnsi="Times New Roman" w:cs="Times New Roman"/>
          <w:sz w:val="28"/>
          <w:szCs w:val="28"/>
        </w:rPr>
        <w:t>Чаган-Узунское</w:t>
      </w:r>
      <w:r w:rsidR="009D35B9" w:rsidRPr="003D0E1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77427A">
        <w:rPr>
          <w:rFonts w:ascii="Times New Roman" w:hAnsi="Times New Roman" w:cs="Times New Roman"/>
          <w:sz w:val="28"/>
          <w:szCs w:val="28"/>
        </w:rPr>
        <w:t>:</w:t>
      </w:r>
    </w:p>
    <w:p w:rsidR="003916F9" w:rsidRPr="008459CD" w:rsidRDefault="00CE1A4C" w:rsidP="00657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958">
        <w:rPr>
          <w:rFonts w:ascii="Times New Roman" w:hAnsi="Times New Roman" w:cs="Times New Roman"/>
          <w:sz w:val="28"/>
          <w:szCs w:val="28"/>
        </w:rPr>
        <w:t>1</w:t>
      </w:r>
      <w:r w:rsidR="00657E56">
        <w:rPr>
          <w:rFonts w:ascii="Times New Roman" w:hAnsi="Times New Roman" w:cs="Times New Roman"/>
          <w:sz w:val="28"/>
          <w:szCs w:val="28"/>
        </w:rPr>
        <w:t>) Пункт 2.2; 2.3; 2.4 исключить</w:t>
      </w:r>
      <w:r w:rsidR="005C55C0">
        <w:rPr>
          <w:rFonts w:ascii="Times New Roman" w:hAnsi="Times New Roman" w:cs="Times New Roman"/>
          <w:sz w:val="28"/>
          <w:szCs w:val="28"/>
        </w:rPr>
        <w:t>.</w:t>
      </w:r>
    </w:p>
    <w:p w:rsidR="002F08E7" w:rsidRDefault="00531958" w:rsidP="002F3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31958">
        <w:rPr>
          <w:rFonts w:ascii="Times New Roman" w:hAnsi="Times New Roman" w:cs="Times New Roman"/>
          <w:sz w:val="28"/>
          <w:szCs w:val="28"/>
        </w:rPr>
        <w:t>6</w:t>
      </w:r>
      <w:r w:rsidR="005D3B27">
        <w:rPr>
          <w:rFonts w:ascii="Times New Roman" w:hAnsi="Times New Roman" w:cs="Times New Roman"/>
          <w:sz w:val="28"/>
          <w:szCs w:val="28"/>
        </w:rPr>
        <w:t xml:space="preserve"> </w:t>
      </w:r>
      <w:r w:rsidR="008459CD">
        <w:rPr>
          <w:rFonts w:ascii="Times New Roman" w:hAnsi="Times New Roman" w:cs="Times New Roman"/>
          <w:sz w:val="28"/>
          <w:szCs w:val="28"/>
        </w:rPr>
        <w:t>В П</w:t>
      </w:r>
      <w:r w:rsidR="006934EB">
        <w:rPr>
          <w:rFonts w:ascii="Times New Roman" w:hAnsi="Times New Roman" w:cs="Times New Roman"/>
          <w:sz w:val="28"/>
          <w:szCs w:val="28"/>
        </w:rPr>
        <w:t xml:space="preserve">риложении № 7 к Положению </w:t>
      </w:r>
      <w:r w:rsidR="00051AEB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5C55C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14F85">
        <w:rPr>
          <w:rFonts w:ascii="Times New Roman" w:eastAsia="Times New Roman" w:hAnsi="Times New Roman" w:cs="Times New Roman"/>
          <w:sz w:val="28"/>
          <w:szCs w:val="28"/>
        </w:rPr>
        <w:t xml:space="preserve">Положения </w:t>
      </w:r>
      <w:r w:rsidR="00051AEB">
        <w:rPr>
          <w:rFonts w:ascii="Times New Roman" w:hAnsi="Times New Roman" w:cs="Times New Roman"/>
          <w:sz w:val="28"/>
          <w:szCs w:val="28"/>
        </w:rPr>
        <w:t>о</w:t>
      </w:r>
      <w:r w:rsidR="006934EB">
        <w:rPr>
          <w:rFonts w:ascii="Times New Roman" w:hAnsi="Times New Roman" w:cs="Times New Roman"/>
          <w:sz w:val="28"/>
          <w:szCs w:val="28"/>
        </w:rPr>
        <w:t xml:space="preserve">б оплате труда лиц, замещающих должности муниципальной службы в муниципальном образовании </w:t>
      </w:r>
      <w:r w:rsidR="001939DD">
        <w:rPr>
          <w:rFonts w:ascii="Times New Roman" w:hAnsi="Times New Roman" w:cs="Times New Roman"/>
          <w:sz w:val="28"/>
          <w:szCs w:val="28"/>
        </w:rPr>
        <w:t>«</w:t>
      </w:r>
      <w:r w:rsidR="006934EB">
        <w:rPr>
          <w:rFonts w:ascii="Times New Roman" w:hAnsi="Times New Roman" w:cs="Times New Roman"/>
          <w:sz w:val="28"/>
          <w:szCs w:val="28"/>
        </w:rPr>
        <w:t xml:space="preserve">Чаган-Узунское сельское поселение» </w:t>
      </w:r>
      <w:r w:rsidR="00D34B30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D34B3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51A0A">
        <w:rPr>
          <w:rFonts w:ascii="Times New Roman" w:hAnsi="Times New Roman" w:cs="Times New Roman"/>
          <w:sz w:val="28"/>
          <w:szCs w:val="28"/>
        </w:rPr>
        <w:t xml:space="preserve"> «Особенности установления ежемесячной надбавки» пункт 3.3 изложить в следующей редакции: </w:t>
      </w:r>
    </w:p>
    <w:p w:rsidR="00E839CA" w:rsidRDefault="00451A0A" w:rsidP="002F3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«3.3 По истечению сроков, установленных пунктами 3.1, 3.2, муниципальный служащий может подать заявление на имя должностного лица для рассмотрения вопроса об увеличении ежемесячной надбавки. Заявление муниципального служащего должно сопровождаться представлением (ходатайством) непосредственно</w:t>
      </w:r>
      <w:r w:rsidR="00080B5D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муниципального служащего</w:t>
      </w:r>
      <w:r w:rsidR="002F08E7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2539" w:rsidRPr="00487B2F" w:rsidRDefault="00702539" w:rsidP="00702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B2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487B2F">
        <w:rPr>
          <w:rFonts w:ascii="Times New Roman" w:hAnsi="Times New Roman" w:cs="Times New Roman"/>
          <w:sz w:val="28"/>
          <w:szCs w:val="28"/>
        </w:rPr>
        <w:t xml:space="preserve">Настоящее решение  вступает в силу со дня его опубликования и распространяется на правоотношения, возникшие с 01.01.2022 г.   </w:t>
      </w:r>
    </w:p>
    <w:p w:rsidR="00702539" w:rsidRDefault="00702539" w:rsidP="00702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FB9" w:rsidRPr="00623DC0" w:rsidRDefault="001F3FB9" w:rsidP="00623DC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</w:p>
    <w:p w:rsidR="00702539" w:rsidRPr="00670473" w:rsidRDefault="00702539" w:rsidP="00702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473">
        <w:rPr>
          <w:rFonts w:ascii="Times New Roman" w:hAnsi="Times New Roman" w:cs="Times New Roman"/>
          <w:sz w:val="24"/>
          <w:szCs w:val="24"/>
        </w:rPr>
        <w:t xml:space="preserve">Председатель сельского                                                                 Глава     администрации                                                                  </w:t>
      </w:r>
    </w:p>
    <w:p w:rsidR="00702539" w:rsidRPr="00670473" w:rsidRDefault="00702539" w:rsidP="00702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473">
        <w:rPr>
          <w:rFonts w:ascii="Times New Roman" w:hAnsi="Times New Roman" w:cs="Times New Roman"/>
          <w:sz w:val="24"/>
          <w:szCs w:val="24"/>
        </w:rPr>
        <w:t>Совета депутатов                                                                            МО «</w:t>
      </w:r>
      <w:r w:rsidR="00D8607D">
        <w:rPr>
          <w:rFonts w:ascii="Times New Roman" w:hAnsi="Times New Roman" w:cs="Times New Roman"/>
          <w:sz w:val="24"/>
          <w:szCs w:val="24"/>
        </w:rPr>
        <w:t>Чаган-Узунское</w:t>
      </w:r>
    </w:p>
    <w:p w:rsidR="00702539" w:rsidRPr="00670473" w:rsidRDefault="00702539" w:rsidP="00702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473">
        <w:rPr>
          <w:rFonts w:ascii="Times New Roman" w:hAnsi="Times New Roman" w:cs="Times New Roman"/>
          <w:sz w:val="24"/>
          <w:szCs w:val="24"/>
        </w:rPr>
        <w:t>МО «</w:t>
      </w:r>
      <w:r w:rsidR="00D8607D">
        <w:rPr>
          <w:rFonts w:ascii="Times New Roman" w:hAnsi="Times New Roman" w:cs="Times New Roman"/>
          <w:sz w:val="24"/>
          <w:szCs w:val="24"/>
        </w:rPr>
        <w:t>Чаган-Узунское</w:t>
      </w:r>
      <w:r w:rsidRPr="00F81E83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Pr="00670473">
        <w:rPr>
          <w:rFonts w:ascii="Times New Roman" w:hAnsi="Times New Roman" w:cs="Times New Roman"/>
          <w:sz w:val="24"/>
          <w:szCs w:val="24"/>
        </w:rPr>
        <w:t xml:space="preserve">»: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70473">
        <w:rPr>
          <w:rFonts w:ascii="Times New Roman" w:hAnsi="Times New Roman" w:cs="Times New Roman"/>
          <w:sz w:val="24"/>
          <w:szCs w:val="24"/>
        </w:rPr>
        <w:t xml:space="preserve"> сельское поселение»:</w:t>
      </w:r>
    </w:p>
    <w:p w:rsidR="00702539" w:rsidRPr="00670473" w:rsidRDefault="00D8607D" w:rsidP="00702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________А.С.Ундулганов</w:t>
      </w:r>
      <w:r w:rsidR="0070253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_________А.С.Ундулганов</w:t>
      </w:r>
    </w:p>
    <w:p w:rsidR="00702539" w:rsidRDefault="00702539" w:rsidP="00702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539" w:rsidRDefault="00702539" w:rsidP="00702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539" w:rsidRPr="00061BFD" w:rsidRDefault="00702539" w:rsidP="00702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539" w:rsidRPr="00061BFD" w:rsidRDefault="00702539" w:rsidP="00702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005" w:rsidRDefault="00093005" w:rsidP="005D5C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093005" w:rsidSect="005D5CD3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F91" w:rsidRDefault="00063F91" w:rsidP="009B3EEF">
      <w:pPr>
        <w:spacing w:after="0" w:line="240" w:lineRule="auto"/>
      </w:pPr>
      <w:r>
        <w:separator/>
      </w:r>
    </w:p>
  </w:endnote>
  <w:endnote w:type="continuationSeparator" w:id="1">
    <w:p w:rsidR="00063F91" w:rsidRDefault="00063F91" w:rsidP="009B3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F91" w:rsidRDefault="00063F91" w:rsidP="009B3EEF">
      <w:pPr>
        <w:spacing w:after="0" w:line="240" w:lineRule="auto"/>
      </w:pPr>
      <w:r>
        <w:separator/>
      </w:r>
    </w:p>
  </w:footnote>
  <w:footnote w:type="continuationSeparator" w:id="1">
    <w:p w:rsidR="00063F91" w:rsidRDefault="00063F91" w:rsidP="009B3E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680E"/>
    <w:rsid w:val="0000453D"/>
    <w:rsid w:val="0000755B"/>
    <w:rsid w:val="000102CB"/>
    <w:rsid w:val="00014F85"/>
    <w:rsid w:val="00022716"/>
    <w:rsid w:val="000267C8"/>
    <w:rsid w:val="00032D20"/>
    <w:rsid w:val="00037241"/>
    <w:rsid w:val="0004287F"/>
    <w:rsid w:val="000443CA"/>
    <w:rsid w:val="00051AEB"/>
    <w:rsid w:val="000602AB"/>
    <w:rsid w:val="00061BFD"/>
    <w:rsid w:val="00063571"/>
    <w:rsid w:val="00063F91"/>
    <w:rsid w:val="00070162"/>
    <w:rsid w:val="00073EEE"/>
    <w:rsid w:val="00080B5D"/>
    <w:rsid w:val="00083181"/>
    <w:rsid w:val="000869BE"/>
    <w:rsid w:val="000873D6"/>
    <w:rsid w:val="000907D5"/>
    <w:rsid w:val="0009172C"/>
    <w:rsid w:val="00093005"/>
    <w:rsid w:val="000964AC"/>
    <w:rsid w:val="0009705E"/>
    <w:rsid w:val="000A09B9"/>
    <w:rsid w:val="000A336A"/>
    <w:rsid w:val="000A34D4"/>
    <w:rsid w:val="000B0408"/>
    <w:rsid w:val="000B24C1"/>
    <w:rsid w:val="000B48A0"/>
    <w:rsid w:val="000B4A3F"/>
    <w:rsid w:val="000B5122"/>
    <w:rsid w:val="000C4973"/>
    <w:rsid w:val="000C6A69"/>
    <w:rsid w:val="000D33DE"/>
    <w:rsid w:val="000F4E23"/>
    <w:rsid w:val="000F5AAE"/>
    <w:rsid w:val="00102B63"/>
    <w:rsid w:val="00111D25"/>
    <w:rsid w:val="00112C89"/>
    <w:rsid w:val="001138D2"/>
    <w:rsid w:val="00115C6C"/>
    <w:rsid w:val="00117251"/>
    <w:rsid w:val="00117B3C"/>
    <w:rsid w:val="00117DE9"/>
    <w:rsid w:val="00124AF5"/>
    <w:rsid w:val="001251D0"/>
    <w:rsid w:val="00125402"/>
    <w:rsid w:val="00125F57"/>
    <w:rsid w:val="00126501"/>
    <w:rsid w:val="001359CD"/>
    <w:rsid w:val="001359D0"/>
    <w:rsid w:val="001401EC"/>
    <w:rsid w:val="00140B78"/>
    <w:rsid w:val="0014267A"/>
    <w:rsid w:val="00142CC4"/>
    <w:rsid w:val="00144271"/>
    <w:rsid w:val="001520AD"/>
    <w:rsid w:val="00154B06"/>
    <w:rsid w:val="0015522D"/>
    <w:rsid w:val="00157526"/>
    <w:rsid w:val="001579C0"/>
    <w:rsid w:val="00160B8A"/>
    <w:rsid w:val="001619E0"/>
    <w:rsid w:val="00167D54"/>
    <w:rsid w:val="001779B8"/>
    <w:rsid w:val="001858BC"/>
    <w:rsid w:val="0018785C"/>
    <w:rsid w:val="00187B9A"/>
    <w:rsid w:val="001902BE"/>
    <w:rsid w:val="00190350"/>
    <w:rsid w:val="001939DD"/>
    <w:rsid w:val="001974ED"/>
    <w:rsid w:val="001A6629"/>
    <w:rsid w:val="001A703C"/>
    <w:rsid w:val="001C3DBF"/>
    <w:rsid w:val="001D2FE3"/>
    <w:rsid w:val="001D667C"/>
    <w:rsid w:val="001E01A3"/>
    <w:rsid w:val="001E0208"/>
    <w:rsid w:val="001E30FA"/>
    <w:rsid w:val="001E66FE"/>
    <w:rsid w:val="001F077C"/>
    <w:rsid w:val="001F2A9A"/>
    <w:rsid w:val="001F3FB9"/>
    <w:rsid w:val="00204669"/>
    <w:rsid w:val="00206E16"/>
    <w:rsid w:val="00211E81"/>
    <w:rsid w:val="002223C2"/>
    <w:rsid w:val="00226F93"/>
    <w:rsid w:val="00230C6A"/>
    <w:rsid w:val="00231BEC"/>
    <w:rsid w:val="00232BFE"/>
    <w:rsid w:val="0024352A"/>
    <w:rsid w:val="00245B78"/>
    <w:rsid w:val="002570D6"/>
    <w:rsid w:val="002575B0"/>
    <w:rsid w:val="00257909"/>
    <w:rsid w:val="00257BB1"/>
    <w:rsid w:val="0026403E"/>
    <w:rsid w:val="0026420F"/>
    <w:rsid w:val="00267762"/>
    <w:rsid w:val="00271187"/>
    <w:rsid w:val="00274AB5"/>
    <w:rsid w:val="00286361"/>
    <w:rsid w:val="0029388E"/>
    <w:rsid w:val="002A3646"/>
    <w:rsid w:val="002A76C7"/>
    <w:rsid w:val="002C0082"/>
    <w:rsid w:val="002C1BB9"/>
    <w:rsid w:val="002D102A"/>
    <w:rsid w:val="002D1FBE"/>
    <w:rsid w:val="002D27D9"/>
    <w:rsid w:val="002D7F68"/>
    <w:rsid w:val="002E3273"/>
    <w:rsid w:val="002E456F"/>
    <w:rsid w:val="002E72D1"/>
    <w:rsid w:val="002F08E7"/>
    <w:rsid w:val="002F3E39"/>
    <w:rsid w:val="002F5768"/>
    <w:rsid w:val="0030167B"/>
    <w:rsid w:val="00303DFA"/>
    <w:rsid w:val="00304569"/>
    <w:rsid w:val="00304988"/>
    <w:rsid w:val="003070DF"/>
    <w:rsid w:val="0031582D"/>
    <w:rsid w:val="00323209"/>
    <w:rsid w:val="00325782"/>
    <w:rsid w:val="00325E8B"/>
    <w:rsid w:val="0032717E"/>
    <w:rsid w:val="0034350E"/>
    <w:rsid w:val="0034358E"/>
    <w:rsid w:val="00351C4E"/>
    <w:rsid w:val="00355555"/>
    <w:rsid w:val="00360D15"/>
    <w:rsid w:val="0036469D"/>
    <w:rsid w:val="00370326"/>
    <w:rsid w:val="00375031"/>
    <w:rsid w:val="00376156"/>
    <w:rsid w:val="003804A8"/>
    <w:rsid w:val="00380BFA"/>
    <w:rsid w:val="003916F9"/>
    <w:rsid w:val="00392D2F"/>
    <w:rsid w:val="003A3A8C"/>
    <w:rsid w:val="003C28A9"/>
    <w:rsid w:val="003C78AE"/>
    <w:rsid w:val="003D0CE9"/>
    <w:rsid w:val="003D0E18"/>
    <w:rsid w:val="003D57CC"/>
    <w:rsid w:val="003F65B1"/>
    <w:rsid w:val="00400C73"/>
    <w:rsid w:val="0040207F"/>
    <w:rsid w:val="004100E5"/>
    <w:rsid w:val="00413071"/>
    <w:rsid w:val="00422705"/>
    <w:rsid w:val="00432412"/>
    <w:rsid w:val="00433BA8"/>
    <w:rsid w:val="004433F8"/>
    <w:rsid w:val="0044637A"/>
    <w:rsid w:val="00451A0A"/>
    <w:rsid w:val="0045210C"/>
    <w:rsid w:val="004527FC"/>
    <w:rsid w:val="00455463"/>
    <w:rsid w:val="0045581D"/>
    <w:rsid w:val="00457E87"/>
    <w:rsid w:val="004611AC"/>
    <w:rsid w:val="00464F58"/>
    <w:rsid w:val="00476909"/>
    <w:rsid w:val="004822C2"/>
    <w:rsid w:val="00483850"/>
    <w:rsid w:val="00486948"/>
    <w:rsid w:val="00487B2F"/>
    <w:rsid w:val="0049049B"/>
    <w:rsid w:val="004A2A79"/>
    <w:rsid w:val="004A370D"/>
    <w:rsid w:val="004A5EEC"/>
    <w:rsid w:val="004A72BE"/>
    <w:rsid w:val="004B0A73"/>
    <w:rsid w:val="004B1293"/>
    <w:rsid w:val="004B42FB"/>
    <w:rsid w:val="004B436D"/>
    <w:rsid w:val="004B541E"/>
    <w:rsid w:val="004B736B"/>
    <w:rsid w:val="004C0E4A"/>
    <w:rsid w:val="004C599B"/>
    <w:rsid w:val="004C5F91"/>
    <w:rsid w:val="004E2C76"/>
    <w:rsid w:val="004E6377"/>
    <w:rsid w:val="004F24CF"/>
    <w:rsid w:val="004F3D43"/>
    <w:rsid w:val="005003D3"/>
    <w:rsid w:val="00501FAD"/>
    <w:rsid w:val="00503724"/>
    <w:rsid w:val="00513C31"/>
    <w:rsid w:val="005179B0"/>
    <w:rsid w:val="005179BE"/>
    <w:rsid w:val="00517EEF"/>
    <w:rsid w:val="00522637"/>
    <w:rsid w:val="00526B5E"/>
    <w:rsid w:val="00530CBC"/>
    <w:rsid w:val="00531958"/>
    <w:rsid w:val="005357A9"/>
    <w:rsid w:val="00546204"/>
    <w:rsid w:val="00551F13"/>
    <w:rsid w:val="005557E2"/>
    <w:rsid w:val="0055798D"/>
    <w:rsid w:val="005805C4"/>
    <w:rsid w:val="00584E15"/>
    <w:rsid w:val="00591827"/>
    <w:rsid w:val="00593102"/>
    <w:rsid w:val="00593C8B"/>
    <w:rsid w:val="00596195"/>
    <w:rsid w:val="00596416"/>
    <w:rsid w:val="0059653B"/>
    <w:rsid w:val="005A1075"/>
    <w:rsid w:val="005A47E8"/>
    <w:rsid w:val="005A5761"/>
    <w:rsid w:val="005A6F54"/>
    <w:rsid w:val="005B5E76"/>
    <w:rsid w:val="005B7E9C"/>
    <w:rsid w:val="005C55C0"/>
    <w:rsid w:val="005C7443"/>
    <w:rsid w:val="005D37EC"/>
    <w:rsid w:val="005D3B27"/>
    <w:rsid w:val="005D5CD3"/>
    <w:rsid w:val="005D773F"/>
    <w:rsid w:val="005E169C"/>
    <w:rsid w:val="005E4F83"/>
    <w:rsid w:val="005F21BA"/>
    <w:rsid w:val="005F2A8F"/>
    <w:rsid w:val="005F3896"/>
    <w:rsid w:val="005F72D7"/>
    <w:rsid w:val="005F7B63"/>
    <w:rsid w:val="0060301D"/>
    <w:rsid w:val="00603AD8"/>
    <w:rsid w:val="006052D8"/>
    <w:rsid w:val="00607499"/>
    <w:rsid w:val="006119FC"/>
    <w:rsid w:val="00611D71"/>
    <w:rsid w:val="006209D0"/>
    <w:rsid w:val="00622586"/>
    <w:rsid w:val="00623DC0"/>
    <w:rsid w:val="00623DEA"/>
    <w:rsid w:val="00632281"/>
    <w:rsid w:val="00633755"/>
    <w:rsid w:val="00635641"/>
    <w:rsid w:val="00636C81"/>
    <w:rsid w:val="006433C0"/>
    <w:rsid w:val="006440EA"/>
    <w:rsid w:val="00647914"/>
    <w:rsid w:val="00653A2A"/>
    <w:rsid w:val="00657E56"/>
    <w:rsid w:val="00661526"/>
    <w:rsid w:val="00670473"/>
    <w:rsid w:val="006776DF"/>
    <w:rsid w:val="0067794D"/>
    <w:rsid w:val="006805CB"/>
    <w:rsid w:val="00680999"/>
    <w:rsid w:val="00683ADC"/>
    <w:rsid w:val="00684CB3"/>
    <w:rsid w:val="00691B1F"/>
    <w:rsid w:val="006934EB"/>
    <w:rsid w:val="006A0218"/>
    <w:rsid w:val="006A0342"/>
    <w:rsid w:val="006B2E8C"/>
    <w:rsid w:val="006C0991"/>
    <w:rsid w:val="006E2F3E"/>
    <w:rsid w:val="006E7D14"/>
    <w:rsid w:val="006F171F"/>
    <w:rsid w:val="00702539"/>
    <w:rsid w:val="00706294"/>
    <w:rsid w:val="00713A14"/>
    <w:rsid w:val="007214CF"/>
    <w:rsid w:val="00721C94"/>
    <w:rsid w:val="00731565"/>
    <w:rsid w:val="00734E76"/>
    <w:rsid w:val="0074682C"/>
    <w:rsid w:val="007503C9"/>
    <w:rsid w:val="007519FB"/>
    <w:rsid w:val="00755612"/>
    <w:rsid w:val="00756648"/>
    <w:rsid w:val="00760749"/>
    <w:rsid w:val="00760FE8"/>
    <w:rsid w:val="00762050"/>
    <w:rsid w:val="00763A8B"/>
    <w:rsid w:val="00765792"/>
    <w:rsid w:val="00773784"/>
    <w:rsid w:val="0077427A"/>
    <w:rsid w:val="0077566C"/>
    <w:rsid w:val="007836F2"/>
    <w:rsid w:val="00794E9C"/>
    <w:rsid w:val="00796E87"/>
    <w:rsid w:val="007A339D"/>
    <w:rsid w:val="007A42F5"/>
    <w:rsid w:val="007B02AC"/>
    <w:rsid w:val="007B0D45"/>
    <w:rsid w:val="007B3434"/>
    <w:rsid w:val="007B66C3"/>
    <w:rsid w:val="007B6BDF"/>
    <w:rsid w:val="007C32D3"/>
    <w:rsid w:val="007C6C45"/>
    <w:rsid w:val="007D4D12"/>
    <w:rsid w:val="007D6CA6"/>
    <w:rsid w:val="007E18F8"/>
    <w:rsid w:val="007F06D6"/>
    <w:rsid w:val="007F2EF5"/>
    <w:rsid w:val="00811189"/>
    <w:rsid w:val="0081234D"/>
    <w:rsid w:val="00822C19"/>
    <w:rsid w:val="00823150"/>
    <w:rsid w:val="00823BC0"/>
    <w:rsid w:val="00824BB8"/>
    <w:rsid w:val="00824F80"/>
    <w:rsid w:val="00830F82"/>
    <w:rsid w:val="008311B1"/>
    <w:rsid w:val="00831C96"/>
    <w:rsid w:val="0083271E"/>
    <w:rsid w:val="00832C45"/>
    <w:rsid w:val="00833FCB"/>
    <w:rsid w:val="0084080C"/>
    <w:rsid w:val="00840DE7"/>
    <w:rsid w:val="00843A81"/>
    <w:rsid w:val="008459CD"/>
    <w:rsid w:val="008467EB"/>
    <w:rsid w:val="008470DA"/>
    <w:rsid w:val="00850D92"/>
    <w:rsid w:val="00852096"/>
    <w:rsid w:val="00852C11"/>
    <w:rsid w:val="008541DC"/>
    <w:rsid w:val="008614D5"/>
    <w:rsid w:val="0086447E"/>
    <w:rsid w:val="0086509F"/>
    <w:rsid w:val="00870C35"/>
    <w:rsid w:val="008839FE"/>
    <w:rsid w:val="0088453A"/>
    <w:rsid w:val="00886B21"/>
    <w:rsid w:val="0089191B"/>
    <w:rsid w:val="008919B1"/>
    <w:rsid w:val="00891C2B"/>
    <w:rsid w:val="00893C10"/>
    <w:rsid w:val="008979A8"/>
    <w:rsid w:val="008A1F25"/>
    <w:rsid w:val="008A3667"/>
    <w:rsid w:val="008A410F"/>
    <w:rsid w:val="008A5D08"/>
    <w:rsid w:val="008A7DA5"/>
    <w:rsid w:val="008B6061"/>
    <w:rsid w:val="008B61F9"/>
    <w:rsid w:val="008C76E5"/>
    <w:rsid w:val="008D7D1D"/>
    <w:rsid w:val="008F5012"/>
    <w:rsid w:val="00904334"/>
    <w:rsid w:val="009178D9"/>
    <w:rsid w:val="009221F9"/>
    <w:rsid w:val="009222D5"/>
    <w:rsid w:val="009233EB"/>
    <w:rsid w:val="00924067"/>
    <w:rsid w:val="00925101"/>
    <w:rsid w:val="00927CB9"/>
    <w:rsid w:val="0093222D"/>
    <w:rsid w:val="00932927"/>
    <w:rsid w:val="0094129F"/>
    <w:rsid w:val="00946784"/>
    <w:rsid w:val="0095062F"/>
    <w:rsid w:val="009508CA"/>
    <w:rsid w:val="00953CEF"/>
    <w:rsid w:val="00956A97"/>
    <w:rsid w:val="00963EE6"/>
    <w:rsid w:val="00964328"/>
    <w:rsid w:val="00975FF5"/>
    <w:rsid w:val="00981438"/>
    <w:rsid w:val="00981570"/>
    <w:rsid w:val="00983883"/>
    <w:rsid w:val="00984B9A"/>
    <w:rsid w:val="00987D88"/>
    <w:rsid w:val="00991642"/>
    <w:rsid w:val="00991C99"/>
    <w:rsid w:val="0099488A"/>
    <w:rsid w:val="00994AFB"/>
    <w:rsid w:val="00995C53"/>
    <w:rsid w:val="009A0180"/>
    <w:rsid w:val="009A1DB5"/>
    <w:rsid w:val="009A33B3"/>
    <w:rsid w:val="009B3EEF"/>
    <w:rsid w:val="009C08D4"/>
    <w:rsid w:val="009C3C39"/>
    <w:rsid w:val="009D35B9"/>
    <w:rsid w:val="009D40B3"/>
    <w:rsid w:val="009D48A6"/>
    <w:rsid w:val="009E503A"/>
    <w:rsid w:val="009F34F7"/>
    <w:rsid w:val="009F359D"/>
    <w:rsid w:val="009F41AA"/>
    <w:rsid w:val="009F6884"/>
    <w:rsid w:val="009F78DD"/>
    <w:rsid w:val="00A031F6"/>
    <w:rsid w:val="00A04CAB"/>
    <w:rsid w:val="00A07EE7"/>
    <w:rsid w:val="00A1021D"/>
    <w:rsid w:val="00A12539"/>
    <w:rsid w:val="00A1368D"/>
    <w:rsid w:val="00A1389F"/>
    <w:rsid w:val="00A13B5F"/>
    <w:rsid w:val="00A14C86"/>
    <w:rsid w:val="00A20723"/>
    <w:rsid w:val="00A21334"/>
    <w:rsid w:val="00A21D18"/>
    <w:rsid w:val="00A33B9D"/>
    <w:rsid w:val="00A42572"/>
    <w:rsid w:val="00A4555E"/>
    <w:rsid w:val="00A4620C"/>
    <w:rsid w:val="00A47142"/>
    <w:rsid w:val="00A50D6E"/>
    <w:rsid w:val="00A5393F"/>
    <w:rsid w:val="00A561D5"/>
    <w:rsid w:val="00A57E35"/>
    <w:rsid w:val="00A65B56"/>
    <w:rsid w:val="00A675A7"/>
    <w:rsid w:val="00A75B93"/>
    <w:rsid w:val="00A75D41"/>
    <w:rsid w:val="00A76485"/>
    <w:rsid w:val="00A81BFC"/>
    <w:rsid w:val="00A83612"/>
    <w:rsid w:val="00A83C7D"/>
    <w:rsid w:val="00A87797"/>
    <w:rsid w:val="00A91BCB"/>
    <w:rsid w:val="00A92B31"/>
    <w:rsid w:val="00A93C55"/>
    <w:rsid w:val="00A94301"/>
    <w:rsid w:val="00A94A18"/>
    <w:rsid w:val="00AA573E"/>
    <w:rsid w:val="00AA6928"/>
    <w:rsid w:val="00AA6CBF"/>
    <w:rsid w:val="00AB0D93"/>
    <w:rsid w:val="00AB2DCC"/>
    <w:rsid w:val="00AC4434"/>
    <w:rsid w:val="00AC5477"/>
    <w:rsid w:val="00AD3E4F"/>
    <w:rsid w:val="00AD6DBD"/>
    <w:rsid w:val="00AD705D"/>
    <w:rsid w:val="00AD76F2"/>
    <w:rsid w:val="00AE20A0"/>
    <w:rsid w:val="00AF2724"/>
    <w:rsid w:val="00AF6787"/>
    <w:rsid w:val="00B0529F"/>
    <w:rsid w:val="00B11C17"/>
    <w:rsid w:val="00B21C69"/>
    <w:rsid w:val="00B27CA6"/>
    <w:rsid w:val="00B316C7"/>
    <w:rsid w:val="00B326C1"/>
    <w:rsid w:val="00B34DBC"/>
    <w:rsid w:val="00B3605C"/>
    <w:rsid w:val="00B40D69"/>
    <w:rsid w:val="00B43FA0"/>
    <w:rsid w:val="00B466CB"/>
    <w:rsid w:val="00B57022"/>
    <w:rsid w:val="00B623C3"/>
    <w:rsid w:val="00B74DD7"/>
    <w:rsid w:val="00B7772E"/>
    <w:rsid w:val="00B815B6"/>
    <w:rsid w:val="00B81663"/>
    <w:rsid w:val="00B826C4"/>
    <w:rsid w:val="00B83FE2"/>
    <w:rsid w:val="00B90472"/>
    <w:rsid w:val="00B90FC6"/>
    <w:rsid w:val="00B91AB8"/>
    <w:rsid w:val="00B94E05"/>
    <w:rsid w:val="00BA0C71"/>
    <w:rsid w:val="00BA597B"/>
    <w:rsid w:val="00BA5D9D"/>
    <w:rsid w:val="00BA7114"/>
    <w:rsid w:val="00BB3C09"/>
    <w:rsid w:val="00BC73CC"/>
    <w:rsid w:val="00BC7BFA"/>
    <w:rsid w:val="00BD3F3E"/>
    <w:rsid w:val="00BD4AAB"/>
    <w:rsid w:val="00BE43E9"/>
    <w:rsid w:val="00BE75BE"/>
    <w:rsid w:val="00C00A9E"/>
    <w:rsid w:val="00C028BF"/>
    <w:rsid w:val="00C04EF7"/>
    <w:rsid w:val="00C05845"/>
    <w:rsid w:val="00C11D15"/>
    <w:rsid w:val="00C217C3"/>
    <w:rsid w:val="00C26D5B"/>
    <w:rsid w:val="00C34A2A"/>
    <w:rsid w:val="00C368F8"/>
    <w:rsid w:val="00C379F4"/>
    <w:rsid w:val="00C42403"/>
    <w:rsid w:val="00C43568"/>
    <w:rsid w:val="00C4487F"/>
    <w:rsid w:val="00C47C79"/>
    <w:rsid w:val="00C5053C"/>
    <w:rsid w:val="00C6094F"/>
    <w:rsid w:val="00C61F5A"/>
    <w:rsid w:val="00C62587"/>
    <w:rsid w:val="00C635CE"/>
    <w:rsid w:val="00C7032B"/>
    <w:rsid w:val="00C71B9E"/>
    <w:rsid w:val="00C774A0"/>
    <w:rsid w:val="00C77D83"/>
    <w:rsid w:val="00C77F91"/>
    <w:rsid w:val="00C80277"/>
    <w:rsid w:val="00C81B79"/>
    <w:rsid w:val="00C824EC"/>
    <w:rsid w:val="00C832F7"/>
    <w:rsid w:val="00C845B6"/>
    <w:rsid w:val="00C8574A"/>
    <w:rsid w:val="00C9100B"/>
    <w:rsid w:val="00C92483"/>
    <w:rsid w:val="00C95277"/>
    <w:rsid w:val="00C970DD"/>
    <w:rsid w:val="00C97E8A"/>
    <w:rsid w:val="00CA1BD4"/>
    <w:rsid w:val="00CA76C0"/>
    <w:rsid w:val="00CB113E"/>
    <w:rsid w:val="00CB15A4"/>
    <w:rsid w:val="00CB70F3"/>
    <w:rsid w:val="00CC134C"/>
    <w:rsid w:val="00CD0869"/>
    <w:rsid w:val="00CD268C"/>
    <w:rsid w:val="00CD3650"/>
    <w:rsid w:val="00CE1993"/>
    <w:rsid w:val="00CE1A4C"/>
    <w:rsid w:val="00CE25B3"/>
    <w:rsid w:val="00CE272E"/>
    <w:rsid w:val="00CE4709"/>
    <w:rsid w:val="00CE4836"/>
    <w:rsid w:val="00CE544F"/>
    <w:rsid w:val="00CF2011"/>
    <w:rsid w:val="00CF332E"/>
    <w:rsid w:val="00CF3587"/>
    <w:rsid w:val="00CF35D5"/>
    <w:rsid w:val="00CF4853"/>
    <w:rsid w:val="00CF6E9F"/>
    <w:rsid w:val="00CF7428"/>
    <w:rsid w:val="00D031C9"/>
    <w:rsid w:val="00D0438C"/>
    <w:rsid w:val="00D14D7F"/>
    <w:rsid w:val="00D34B30"/>
    <w:rsid w:val="00D35D0E"/>
    <w:rsid w:val="00D41895"/>
    <w:rsid w:val="00D42F09"/>
    <w:rsid w:val="00D514D3"/>
    <w:rsid w:val="00D5530E"/>
    <w:rsid w:val="00D569DD"/>
    <w:rsid w:val="00D608A6"/>
    <w:rsid w:val="00D6199F"/>
    <w:rsid w:val="00D61FAC"/>
    <w:rsid w:val="00D6224A"/>
    <w:rsid w:val="00D63020"/>
    <w:rsid w:val="00D63C2A"/>
    <w:rsid w:val="00D64BA4"/>
    <w:rsid w:val="00D71BB9"/>
    <w:rsid w:val="00D7289E"/>
    <w:rsid w:val="00D734DF"/>
    <w:rsid w:val="00D77EAF"/>
    <w:rsid w:val="00D8202E"/>
    <w:rsid w:val="00D8607D"/>
    <w:rsid w:val="00D950FE"/>
    <w:rsid w:val="00D96056"/>
    <w:rsid w:val="00DA4706"/>
    <w:rsid w:val="00DA6E07"/>
    <w:rsid w:val="00DA6EF0"/>
    <w:rsid w:val="00DA70CA"/>
    <w:rsid w:val="00DB4E46"/>
    <w:rsid w:val="00DB7D20"/>
    <w:rsid w:val="00DC0964"/>
    <w:rsid w:val="00DC3462"/>
    <w:rsid w:val="00DC3841"/>
    <w:rsid w:val="00DD2D9B"/>
    <w:rsid w:val="00DD6733"/>
    <w:rsid w:val="00DD7083"/>
    <w:rsid w:val="00DD7FB7"/>
    <w:rsid w:val="00DE303F"/>
    <w:rsid w:val="00DE49EE"/>
    <w:rsid w:val="00DE74B7"/>
    <w:rsid w:val="00DF1090"/>
    <w:rsid w:val="00DF1389"/>
    <w:rsid w:val="00DF1A44"/>
    <w:rsid w:val="00DF2065"/>
    <w:rsid w:val="00DF45CB"/>
    <w:rsid w:val="00DF6644"/>
    <w:rsid w:val="00E03AB7"/>
    <w:rsid w:val="00E03AE1"/>
    <w:rsid w:val="00E06563"/>
    <w:rsid w:val="00E12AA2"/>
    <w:rsid w:val="00E1562F"/>
    <w:rsid w:val="00E16DDA"/>
    <w:rsid w:val="00E172D8"/>
    <w:rsid w:val="00E209DF"/>
    <w:rsid w:val="00E2212D"/>
    <w:rsid w:val="00E22C77"/>
    <w:rsid w:val="00E37280"/>
    <w:rsid w:val="00E45404"/>
    <w:rsid w:val="00E462AC"/>
    <w:rsid w:val="00E50FE0"/>
    <w:rsid w:val="00E51322"/>
    <w:rsid w:val="00E52900"/>
    <w:rsid w:val="00E5581B"/>
    <w:rsid w:val="00E64D7D"/>
    <w:rsid w:val="00E66422"/>
    <w:rsid w:val="00E67A6A"/>
    <w:rsid w:val="00E73674"/>
    <w:rsid w:val="00E7589F"/>
    <w:rsid w:val="00E75EF5"/>
    <w:rsid w:val="00E77026"/>
    <w:rsid w:val="00E77D3E"/>
    <w:rsid w:val="00E839CA"/>
    <w:rsid w:val="00E95352"/>
    <w:rsid w:val="00E9543A"/>
    <w:rsid w:val="00E95D34"/>
    <w:rsid w:val="00EA1959"/>
    <w:rsid w:val="00EA344A"/>
    <w:rsid w:val="00EA44A9"/>
    <w:rsid w:val="00EA4D89"/>
    <w:rsid w:val="00EA77D9"/>
    <w:rsid w:val="00EB4FEE"/>
    <w:rsid w:val="00EB5608"/>
    <w:rsid w:val="00EB65CF"/>
    <w:rsid w:val="00EB6604"/>
    <w:rsid w:val="00EB769F"/>
    <w:rsid w:val="00EC21E3"/>
    <w:rsid w:val="00EC4ED5"/>
    <w:rsid w:val="00ED1E69"/>
    <w:rsid w:val="00ED4AA1"/>
    <w:rsid w:val="00ED7943"/>
    <w:rsid w:val="00EE64E7"/>
    <w:rsid w:val="00EF1967"/>
    <w:rsid w:val="00F07B45"/>
    <w:rsid w:val="00F11D3C"/>
    <w:rsid w:val="00F136E5"/>
    <w:rsid w:val="00F54A75"/>
    <w:rsid w:val="00F64077"/>
    <w:rsid w:val="00F6680E"/>
    <w:rsid w:val="00F67A31"/>
    <w:rsid w:val="00F76E4A"/>
    <w:rsid w:val="00F81E83"/>
    <w:rsid w:val="00F820BB"/>
    <w:rsid w:val="00F82260"/>
    <w:rsid w:val="00F82A80"/>
    <w:rsid w:val="00F84928"/>
    <w:rsid w:val="00F93A65"/>
    <w:rsid w:val="00F93A94"/>
    <w:rsid w:val="00F9420C"/>
    <w:rsid w:val="00F94A16"/>
    <w:rsid w:val="00F94B18"/>
    <w:rsid w:val="00FA35ED"/>
    <w:rsid w:val="00FA42F6"/>
    <w:rsid w:val="00FC4473"/>
    <w:rsid w:val="00FC5223"/>
    <w:rsid w:val="00FC59C4"/>
    <w:rsid w:val="00FC5B39"/>
    <w:rsid w:val="00FD1ADD"/>
    <w:rsid w:val="00FD24F4"/>
    <w:rsid w:val="00FD2FDA"/>
    <w:rsid w:val="00FD4D91"/>
    <w:rsid w:val="00FE1B09"/>
    <w:rsid w:val="00FF6391"/>
    <w:rsid w:val="00FF6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07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6052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E64E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D7289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1307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B3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3EEF"/>
  </w:style>
  <w:style w:type="paragraph" w:styleId="a8">
    <w:name w:val="footer"/>
    <w:basedOn w:val="a"/>
    <w:link w:val="a9"/>
    <w:uiPriority w:val="99"/>
    <w:semiHidden/>
    <w:unhideWhenUsed/>
    <w:rsid w:val="009B3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3E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07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6052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E64E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D728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1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AA429-0203-4B19-A701-DB727880F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4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Тоскан</dc:creator>
  <cp:lastModifiedBy>Ч-З</cp:lastModifiedBy>
  <cp:revision>273</cp:revision>
  <cp:lastPrinted>2022-02-01T04:46:00Z</cp:lastPrinted>
  <dcterms:created xsi:type="dcterms:W3CDTF">2017-10-22T10:22:00Z</dcterms:created>
  <dcterms:modified xsi:type="dcterms:W3CDTF">2022-06-10T08:31:00Z</dcterms:modified>
</cp:coreProperties>
</file>